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92852" w14:textId="77777777" w:rsidR="00866D96" w:rsidRDefault="00866D96" w:rsidP="00866D9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АДМИНИСТРАЦИЯ</w:t>
      </w:r>
    </w:p>
    <w:p w14:paraId="01BCBA65" w14:textId="77777777" w:rsidR="00866D96" w:rsidRDefault="00866D96" w:rsidP="00866D9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КАРТАЛИНСКОГО МУНИЦИПАЛЬНОГО ОКРУГА</w:t>
      </w:r>
    </w:p>
    <w:p w14:paraId="404757AF" w14:textId="50E5031E" w:rsidR="00866D96" w:rsidRDefault="00866D96" w:rsidP="00866D9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</w:t>
      </w:r>
    </w:p>
    <w:p w14:paraId="7CB575F4" w14:textId="77777777" w:rsidR="00866D96" w:rsidRPr="00866D96" w:rsidRDefault="00866D96" w:rsidP="00866D9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05F2CB1" w14:textId="77777777" w:rsidR="00866D96" w:rsidRDefault="00866D96" w:rsidP="00866D9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E426820" w14:textId="6BBFF1D8" w:rsidR="00866D96" w:rsidRDefault="00866D96" w:rsidP="00866D96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.05.2026 года № 70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</w:p>
    <w:p w14:paraId="3DADCF46" w14:textId="77777777" w:rsidR="00866D96" w:rsidRPr="00866D96" w:rsidRDefault="00866D96" w:rsidP="00866D96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BE0A5E4" w14:textId="77777777" w:rsidR="00866D96" w:rsidRPr="00866D96" w:rsidRDefault="00866D96" w:rsidP="00866D96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28E0379" w14:textId="4FECE30A" w:rsidR="00D449FC" w:rsidRPr="00D449FC" w:rsidRDefault="00567256" w:rsidP="005C0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0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0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</w:t>
      </w:r>
      <w:r w:rsidR="00B60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0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</w:t>
      </w:r>
      <w:r w:rsidR="00B60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D449FC" w:rsidRPr="00D4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280336" w14:textId="05CB5F5A" w:rsidR="00567256" w:rsidRDefault="003262BA" w:rsidP="005C0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</w:t>
      </w:r>
      <w:r w:rsidR="00B60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1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</w:p>
    <w:p w14:paraId="431008AE" w14:textId="77777777" w:rsidR="00D449FC" w:rsidRPr="00D449FC" w:rsidRDefault="00D449FC" w:rsidP="005C0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Карталинского муниципального </w:t>
      </w:r>
    </w:p>
    <w:p w14:paraId="4F1406FD" w14:textId="76A6F26F" w:rsidR="00B60039" w:rsidRDefault="00674886" w:rsidP="005814F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="00D449FC" w:rsidRPr="00D449F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60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Челябинской   области</w:t>
      </w:r>
    </w:p>
    <w:p w14:paraId="5929E1C9" w14:textId="14D6ADDE" w:rsidR="00D449FC" w:rsidRDefault="00567256" w:rsidP="005C0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C0AC4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C0AC4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449FC" w:rsidRPr="00D449F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C0AC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9FC" w:rsidRPr="00D449F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№ </w:t>
      </w:r>
      <w:r w:rsidR="005C0AC4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</w:p>
    <w:p w14:paraId="0AD8E489" w14:textId="77777777" w:rsidR="00B60039" w:rsidRPr="00B60039" w:rsidRDefault="00B60039" w:rsidP="005C0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C7CF69" w14:textId="77777777" w:rsidR="00D449FC" w:rsidRDefault="00D449FC" w:rsidP="005C0A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D4CF53" w14:textId="72311235" w:rsidR="00567256" w:rsidRPr="00567256" w:rsidRDefault="00567256" w:rsidP="005C0A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Карталинского муниципального </w:t>
      </w:r>
      <w:r w:rsidR="0067488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C3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Челябинской области</w:t>
      </w: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14:paraId="07227E0B" w14:textId="7129869F" w:rsidR="00567256" w:rsidRPr="00567256" w:rsidRDefault="00567256" w:rsidP="005C0A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муниципальную программу «Реконструкция и ремонт образовательных организаций Карталинского муниципального </w:t>
      </w:r>
      <w:r w:rsidR="005C0AC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а», утвержденную постановлением администрации Карталинского муниципального </w:t>
      </w:r>
      <w:r w:rsidR="005C0AC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от </w:t>
      </w:r>
      <w:r w:rsidR="005C0AC4">
        <w:rPr>
          <w:rFonts w:ascii="Times New Roman" w:eastAsia="Times New Roman" w:hAnsi="Times New Roman" w:cs="Times New Roman"/>
          <w:sz w:val="28"/>
          <w:szCs w:val="28"/>
          <w:lang w:eastAsia="ru-RU"/>
        </w:rPr>
        <w:t>13.01.2026 года №</w:t>
      </w:r>
      <w:r w:rsidR="00B60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0AC4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муниципальной программы «Реконструкция и ремонт образовательных организаций Карталинского муниципального </w:t>
      </w:r>
      <w:r w:rsidR="005C0AC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а»</w:t>
      </w:r>
      <w:r w:rsidR="00B6003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именуется</w:t>
      </w:r>
      <w:r w:rsidR="00B60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Программа) следующие изменения:</w:t>
      </w:r>
    </w:p>
    <w:p w14:paraId="514A2C22" w14:textId="3035760E" w:rsidR="00D34972" w:rsidRPr="005A2C21" w:rsidRDefault="00567256" w:rsidP="00D349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E0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6003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6715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</w:t>
      </w:r>
      <w:r w:rsidR="00E055A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67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1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5A2C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58C00C6" w14:textId="6AF5C72F" w:rsidR="00E055A2" w:rsidRDefault="00B60039" w:rsidP="00E05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055A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0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0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строку:</w:t>
      </w:r>
    </w:p>
    <w:tbl>
      <w:tblPr>
        <w:tblW w:w="49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7"/>
        <w:gridCol w:w="5023"/>
      </w:tblGrid>
      <w:tr w:rsidR="00E055A2" w:rsidRPr="00E23EC1" w14:paraId="344FDCD8" w14:textId="77777777" w:rsidTr="00B60039">
        <w:trPr>
          <w:jc w:val="center"/>
        </w:trPr>
        <w:tc>
          <w:tcPr>
            <w:tcW w:w="2411" w:type="pct"/>
            <w:vAlign w:val="center"/>
          </w:tcPr>
          <w:p w14:paraId="07067F67" w14:textId="77777777" w:rsidR="00E055A2" w:rsidRPr="00E23EC1" w:rsidRDefault="00E055A2" w:rsidP="00D566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E23EC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 (тыс. руб.)</w:t>
            </w:r>
          </w:p>
        </w:tc>
        <w:tc>
          <w:tcPr>
            <w:tcW w:w="2589" w:type="pct"/>
            <w:shd w:val="clear" w:color="auto" w:fill="FFFFFF" w:themeFill="background1"/>
          </w:tcPr>
          <w:p w14:paraId="1F52533C" w14:textId="2687DB9F" w:rsidR="00E055A2" w:rsidRPr="00E23EC1" w:rsidRDefault="00E055A2" w:rsidP="00D566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55A2">
              <w:rPr>
                <w:rFonts w:ascii="Times New Roman" w:hAnsi="Times New Roman" w:cs="Times New Roman"/>
                <w:sz w:val="28"/>
                <w:szCs w:val="24"/>
              </w:rPr>
              <w:t xml:space="preserve">22 449,9 </w:t>
            </w:r>
            <w:r w:rsidRPr="00E23EC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тыс. рублей, приложение к паспорту Программы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76D81F36" w14:textId="77777777" w:rsidR="00E055A2" w:rsidRPr="00E055A2" w:rsidRDefault="00E055A2" w:rsidP="00E05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следующей </w:t>
      </w: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</w:p>
    <w:tbl>
      <w:tblPr>
        <w:tblW w:w="49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7"/>
        <w:gridCol w:w="5023"/>
      </w:tblGrid>
      <w:tr w:rsidR="00E23EC1" w:rsidRPr="00E23EC1" w14:paraId="45A11B19" w14:textId="77777777" w:rsidTr="00B60039">
        <w:trPr>
          <w:jc w:val="center"/>
        </w:trPr>
        <w:tc>
          <w:tcPr>
            <w:tcW w:w="2411" w:type="pct"/>
            <w:vAlign w:val="center"/>
          </w:tcPr>
          <w:p w14:paraId="5C32452A" w14:textId="77777777" w:rsidR="00E23EC1" w:rsidRPr="00E23EC1" w:rsidRDefault="00D6715D" w:rsidP="00E23E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="00E23EC1" w:rsidRPr="00E23EC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 (тыс. руб.)</w:t>
            </w:r>
          </w:p>
        </w:tc>
        <w:tc>
          <w:tcPr>
            <w:tcW w:w="2589" w:type="pct"/>
            <w:shd w:val="clear" w:color="auto" w:fill="FFFFFF" w:themeFill="background1"/>
          </w:tcPr>
          <w:p w14:paraId="0F94417D" w14:textId="5745E23E" w:rsidR="00E23EC1" w:rsidRPr="00E23EC1" w:rsidRDefault="000B0227" w:rsidP="00E23E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B022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22 596,1</w:t>
            </w:r>
            <w:r w:rsidR="00BB3CB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</w:t>
            </w:r>
            <w:r w:rsidR="00E23EC1" w:rsidRPr="00E23EC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тыс. рублей, приложение к паспорту Программы</w:t>
            </w:r>
            <w:r w:rsidR="00D6715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50995AE2" w14:textId="29E757EF" w:rsidR="00567256" w:rsidRPr="00567256" w:rsidRDefault="003C62EA" w:rsidP="005C0A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96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</w:t>
      </w:r>
      <w:r w:rsidR="005A2C21">
        <w:rPr>
          <w:rFonts w:ascii="Times New Roman" w:hAnsi="Times New Roman" w:cs="Times New Roman"/>
          <w:sz w:val="28"/>
          <w:szCs w:val="28"/>
        </w:rPr>
        <w:t xml:space="preserve"> </w:t>
      </w:r>
      <w:r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новой редакции (прилагается)</w:t>
      </w:r>
      <w:r w:rsidR="00E23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1386833" w14:textId="56DB8262" w:rsidR="00D34972" w:rsidRDefault="00E055A2" w:rsidP="00B04AB5">
      <w:pPr>
        <w:pStyle w:val="ConsPlusNormal"/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23EC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67256">
        <w:rPr>
          <w:rFonts w:ascii="Times New Roman" w:eastAsia="Times New Roman" w:hAnsi="Times New Roman" w:cs="Times New Roman"/>
          <w:sz w:val="28"/>
          <w:szCs w:val="24"/>
        </w:rPr>
        <w:t xml:space="preserve">пункт </w:t>
      </w:r>
      <w:r>
        <w:rPr>
          <w:rFonts w:ascii="Times New Roman" w:eastAsia="Times New Roman" w:hAnsi="Times New Roman" w:cs="Times New Roman"/>
          <w:sz w:val="28"/>
          <w:szCs w:val="24"/>
        </w:rPr>
        <w:t>5</w:t>
      </w:r>
      <w:r w:rsidR="005A2C21">
        <w:rPr>
          <w:rFonts w:ascii="Times New Roman" w:eastAsia="Times New Roman" w:hAnsi="Times New Roman" w:cs="Times New Roman"/>
          <w:sz w:val="28"/>
          <w:szCs w:val="24"/>
        </w:rPr>
        <w:t xml:space="preserve"> раздела</w:t>
      </w:r>
      <w:r w:rsidR="005A2C21" w:rsidRPr="005A2C2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5A2C21">
        <w:rPr>
          <w:rFonts w:ascii="Times New Roman" w:eastAsia="Times New Roman" w:hAnsi="Times New Roman" w:cs="Times New Roman"/>
          <w:sz w:val="28"/>
          <w:szCs w:val="24"/>
          <w:lang w:val="en-US"/>
        </w:rPr>
        <w:t>III</w:t>
      </w:r>
      <w:r w:rsidR="005A2C2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изложить</w:t>
      </w:r>
      <w:r w:rsidRPr="00567256"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r w:rsidR="005A2C21">
        <w:rPr>
          <w:rFonts w:ascii="Times New Roman" w:eastAsia="Times New Roman" w:hAnsi="Times New Roman" w:cs="Times New Roman"/>
          <w:sz w:val="28"/>
          <w:szCs w:val="28"/>
        </w:rPr>
        <w:t>следующе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67256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редакции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388FB82A" w14:textId="77777777" w:rsidR="00D34972" w:rsidRPr="00D34972" w:rsidRDefault="00D34972" w:rsidP="00D349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</w:t>
      </w:r>
      <w:r w:rsidRPr="003C62EA">
        <w:rPr>
          <w:rFonts w:ascii="Times New Roman" w:hAnsi="Times New Roman" w:cs="Times New Roman"/>
          <w:sz w:val="28"/>
          <w:szCs w:val="24"/>
        </w:rPr>
        <w:t>5. Финансовое обеспечение Программы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86"/>
        <w:gridCol w:w="1039"/>
        <w:gridCol w:w="1006"/>
        <w:gridCol w:w="986"/>
        <w:gridCol w:w="1162"/>
      </w:tblGrid>
      <w:tr w:rsidR="00D34972" w:rsidRPr="002331F3" w14:paraId="341EEEE5" w14:textId="77777777" w:rsidTr="005814F6">
        <w:trPr>
          <w:trHeight w:val="309"/>
        </w:trPr>
        <w:tc>
          <w:tcPr>
            <w:tcW w:w="291" w:type="pct"/>
            <w:vMerge w:val="restart"/>
            <w:shd w:val="clear" w:color="auto" w:fill="auto"/>
            <w:vAlign w:val="center"/>
          </w:tcPr>
          <w:p w14:paraId="7C9900C4" w14:textId="77777777" w:rsidR="00D34972" w:rsidRPr="002331F3" w:rsidRDefault="00D34972" w:rsidP="006C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8" w:type="pct"/>
            <w:vMerge w:val="restart"/>
            <w:shd w:val="clear" w:color="auto" w:fill="auto"/>
            <w:vAlign w:val="center"/>
          </w:tcPr>
          <w:p w14:paraId="14BF536B" w14:textId="77777777" w:rsidR="00D34972" w:rsidRPr="002331F3" w:rsidRDefault="00D34972" w:rsidP="006C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2151" w:type="pct"/>
            <w:gridSpan w:val="4"/>
            <w:shd w:val="clear" w:color="auto" w:fill="auto"/>
            <w:vAlign w:val="center"/>
          </w:tcPr>
          <w:p w14:paraId="0AEFFF39" w14:textId="77777777" w:rsidR="00D34972" w:rsidRPr="002331F3" w:rsidRDefault="00D34972" w:rsidP="006C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D34972" w:rsidRPr="002331F3" w14:paraId="6EADA40F" w14:textId="77777777" w:rsidTr="005814F6">
        <w:trPr>
          <w:trHeight w:val="276"/>
        </w:trPr>
        <w:tc>
          <w:tcPr>
            <w:tcW w:w="291" w:type="pct"/>
            <w:vMerge/>
            <w:vAlign w:val="center"/>
          </w:tcPr>
          <w:p w14:paraId="21BFA215" w14:textId="77777777" w:rsidR="00D34972" w:rsidRPr="002331F3" w:rsidRDefault="00D34972" w:rsidP="006C1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pct"/>
            <w:vMerge/>
            <w:vAlign w:val="center"/>
          </w:tcPr>
          <w:p w14:paraId="4FB9BFC4" w14:textId="77777777" w:rsidR="00D34972" w:rsidRPr="002331F3" w:rsidRDefault="00D34972" w:rsidP="006C1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14:paraId="23FEAEA0" w14:textId="77777777" w:rsidR="00D34972" w:rsidRPr="002331F3" w:rsidRDefault="00D34972" w:rsidP="006C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7C7E0397" w14:textId="77777777" w:rsidR="00D34972" w:rsidRPr="002331F3" w:rsidRDefault="00D34972" w:rsidP="006C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095CC566" w14:textId="77777777" w:rsidR="00D34972" w:rsidRPr="002331F3" w:rsidRDefault="00D34972" w:rsidP="006C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470D922D" w14:textId="77777777" w:rsidR="00D34972" w:rsidRPr="002331F3" w:rsidRDefault="00D34972" w:rsidP="006C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D34972" w:rsidRPr="002331F3" w14:paraId="68297153" w14:textId="77777777" w:rsidTr="005814F6">
        <w:trPr>
          <w:trHeight w:val="276"/>
        </w:trPr>
        <w:tc>
          <w:tcPr>
            <w:tcW w:w="291" w:type="pct"/>
            <w:shd w:val="clear" w:color="auto" w:fill="auto"/>
            <w:vAlign w:val="center"/>
          </w:tcPr>
          <w:p w14:paraId="167BB9E1" w14:textId="77777777" w:rsidR="00D34972" w:rsidRPr="002331F3" w:rsidRDefault="00D34972" w:rsidP="006C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2396ABE8" w14:textId="77777777" w:rsidR="00D34972" w:rsidRPr="002331F3" w:rsidRDefault="00D34972" w:rsidP="006C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664D9B7A" w14:textId="77777777" w:rsidR="00D34972" w:rsidRPr="002331F3" w:rsidRDefault="00D34972" w:rsidP="006C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4A527A00" w14:textId="77777777" w:rsidR="00D34972" w:rsidRPr="002331F3" w:rsidRDefault="00D34972" w:rsidP="006C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591F344E" w14:textId="77777777" w:rsidR="00D34972" w:rsidRPr="002331F3" w:rsidRDefault="00D34972" w:rsidP="006C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1D267A2A" w14:textId="77777777" w:rsidR="00D34972" w:rsidRPr="002331F3" w:rsidRDefault="00D34972" w:rsidP="006C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34972" w:rsidRPr="002331F3" w14:paraId="2AE0A661" w14:textId="77777777" w:rsidTr="005814F6">
        <w:trPr>
          <w:trHeight w:val="276"/>
        </w:trPr>
        <w:tc>
          <w:tcPr>
            <w:tcW w:w="291" w:type="pct"/>
            <w:shd w:val="clear" w:color="auto" w:fill="auto"/>
            <w:vAlign w:val="center"/>
          </w:tcPr>
          <w:p w14:paraId="18ED75B7" w14:textId="77777777" w:rsidR="00D34972" w:rsidRPr="002331F3" w:rsidRDefault="00D34972" w:rsidP="006C1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68C9AAEB" w14:textId="77777777" w:rsidR="00D34972" w:rsidRPr="002331F3" w:rsidRDefault="00D34972" w:rsidP="006C1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т.ч.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1BAEF77A" w14:textId="77777777" w:rsidR="00D34972" w:rsidRPr="002331F3" w:rsidRDefault="00D34972" w:rsidP="006C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199,1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2258D1B3" w14:textId="77777777" w:rsidR="00D34972" w:rsidRPr="002331F3" w:rsidRDefault="00D34972" w:rsidP="006C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4471735A" w14:textId="77777777" w:rsidR="00D34972" w:rsidRPr="002331F3" w:rsidRDefault="00D34972" w:rsidP="006C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596" w:type="pct"/>
            <w:shd w:val="clear" w:color="auto" w:fill="auto"/>
            <w:vAlign w:val="bottom"/>
          </w:tcPr>
          <w:p w14:paraId="4F632DCB" w14:textId="77777777" w:rsidR="00D34972" w:rsidRPr="00B27F67" w:rsidRDefault="00D34972" w:rsidP="006C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596,1</w:t>
            </w:r>
          </w:p>
        </w:tc>
      </w:tr>
      <w:tr w:rsidR="00D34972" w:rsidRPr="002331F3" w14:paraId="7EABB9B6" w14:textId="77777777" w:rsidTr="005814F6">
        <w:trPr>
          <w:trHeight w:val="276"/>
        </w:trPr>
        <w:tc>
          <w:tcPr>
            <w:tcW w:w="291" w:type="pct"/>
            <w:shd w:val="clear" w:color="auto" w:fill="auto"/>
            <w:vAlign w:val="center"/>
          </w:tcPr>
          <w:p w14:paraId="075BA4B8" w14:textId="77777777" w:rsidR="00D34972" w:rsidRPr="002331F3" w:rsidRDefault="00D34972" w:rsidP="006C1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61CAD346" w14:textId="77777777" w:rsidR="00D34972" w:rsidRPr="002331F3" w:rsidRDefault="00D34972" w:rsidP="006C1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Карталинского муниципального округа (всего), из них: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3D18199E" w14:textId="77777777" w:rsidR="00D34972" w:rsidRPr="002331F3" w:rsidRDefault="00D34972" w:rsidP="006C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199,1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609B9F88" w14:textId="77777777" w:rsidR="00D34972" w:rsidRPr="002331F3" w:rsidRDefault="00D34972" w:rsidP="006C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4D441C24" w14:textId="77777777" w:rsidR="00D34972" w:rsidRPr="002331F3" w:rsidRDefault="00D34972" w:rsidP="006C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48F874F5" w14:textId="77777777" w:rsidR="00D34972" w:rsidRPr="002331F3" w:rsidRDefault="00D34972" w:rsidP="00D34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596,1</w:t>
            </w:r>
          </w:p>
        </w:tc>
      </w:tr>
      <w:tr w:rsidR="00D34972" w:rsidRPr="002331F3" w14:paraId="047C3FED" w14:textId="77777777" w:rsidTr="005814F6">
        <w:trPr>
          <w:trHeight w:val="276"/>
        </w:trPr>
        <w:tc>
          <w:tcPr>
            <w:tcW w:w="291" w:type="pct"/>
            <w:shd w:val="clear" w:color="auto" w:fill="auto"/>
            <w:vAlign w:val="center"/>
          </w:tcPr>
          <w:p w14:paraId="1D006BBD" w14:textId="77777777" w:rsidR="00D34972" w:rsidRPr="002331F3" w:rsidRDefault="00D34972" w:rsidP="006C1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3431E570" w14:textId="77777777" w:rsidR="00D34972" w:rsidRPr="002331F3" w:rsidRDefault="00D34972" w:rsidP="006C1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793BC0DE" w14:textId="77777777" w:rsidR="00D34972" w:rsidRPr="002331F3" w:rsidRDefault="00D34972" w:rsidP="006C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0462F3EC" w14:textId="77777777" w:rsidR="00D34972" w:rsidRPr="002331F3" w:rsidRDefault="00D34972" w:rsidP="006C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63344E2B" w14:textId="77777777" w:rsidR="00D34972" w:rsidRPr="002331F3" w:rsidRDefault="00D34972" w:rsidP="006C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68A7B29E" w14:textId="77777777" w:rsidR="00D34972" w:rsidRPr="002331F3" w:rsidRDefault="00D34972" w:rsidP="006C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</w:tr>
      <w:tr w:rsidR="00D34972" w:rsidRPr="002331F3" w14:paraId="5518D93A" w14:textId="77777777" w:rsidTr="005814F6">
        <w:trPr>
          <w:trHeight w:val="276"/>
        </w:trPr>
        <w:tc>
          <w:tcPr>
            <w:tcW w:w="291" w:type="pct"/>
            <w:shd w:val="clear" w:color="auto" w:fill="auto"/>
            <w:vAlign w:val="center"/>
          </w:tcPr>
          <w:p w14:paraId="2DAD297C" w14:textId="77777777" w:rsidR="00D34972" w:rsidRPr="002331F3" w:rsidRDefault="00D34972" w:rsidP="006C1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671D5156" w14:textId="77777777" w:rsidR="00D34972" w:rsidRPr="002331F3" w:rsidRDefault="00D34972" w:rsidP="006C1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6AC64188" w14:textId="77777777" w:rsidR="00D34972" w:rsidRPr="002331F3" w:rsidRDefault="00D34972" w:rsidP="006C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52CCF0D2" w14:textId="77777777" w:rsidR="00D34972" w:rsidRPr="002331F3" w:rsidRDefault="00D34972" w:rsidP="006C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1B3F9038" w14:textId="77777777" w:rsidR="00D34972" w:rsidRPr="002331F3" w:rsidRDefault="00D34972" w:rsidP="006C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708C6558" w14:textId="77777777" w:rsidR="00D34972" w:rsidRPr="002331F3" w:rsidRDefault="00D34972" w:rsidP="006C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</w:tr>
      <w:tr w:rsidR="00D34972" w:rsidRPr="002331F3" w14:paraId="0B0E6053" w14:textId="77777777" w:rsidTr="005814F6">
        <w:trPr>
          <w:trHeight w:val="276"/>
        </w:trPr>
        <w:tc>
          <w:tcPr>
            <w:tcW w:w="291" w:type="pct"/>
            <w:shd w:val="clear" w:color="auto" w:fill="auto"/>
            <w:vAlign w:val="center"/>
          </w:tcPr>
          <w:p w14:paraId="35527471" w14:textId="77777777" w:rsidR="00D34972" w:rsidRPr="002331F3" w:rsidRDefault="00D34972" w:rsidP="006C1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3749DBE2" w14:textId="77777777" w:rsidR="00D34972" w:rsidRPr="002331F3" w:rsidRDefault="00D34972" w:rsidP="006C1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278535DC" w14:textId="77777777" w:rsidR="00D34972" w:rsidRPr="002331F3" w:rsidRDefault="00D34972" w:rsidP="006C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199,1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3C6FFAB6" w14:textId="77777777" w:rsidR="00D34972" w:rsidRPr="002331F3" w:rsidRDefault="00D34972" w:rsidP="006C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2EF1DE07" w14:textId="77777777" w:rsidR="00D34972" w:rsidRPr="002331F3" w:rsidRDefault="00D34972" w:rsidP="006C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596" w:type="pct"/>
            <w:shd w:val="clear" w:color="auto" w:fill="auto"/>
            <w:vAlign w:val="bottom"/>
          </w:tcPr>
          <w:p w14:paraId="0FDF7814" w14:textId="77777777" w:rsidR="00D34972" w:rsidRPr="002331F3" w:rsidRDefault="00D34972" w:rsidP="006C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596,1</w:t>
            </w:r>
          </w:p>
        </w:tc>
      </w:tr>
      <w:tr w:rsidR="00D34972" w:rsidRPr="002331F3" w14:paraId="5815E4BC" w14:textId="77777777" w:rsidTr="005814F6">
        <w:trPr>
          <w:trHeight w:val="276"/>
        </w:trPr>
        <w:tc>
          <w:tcPr>
            <w:tcW w:w="291" w:type="pct"/>
            <w:shd w:val="clear" w:color="auto" w:fill="auto"/>
            <w:vAlign w:val="center"/>
          </w:tcPr>
          <w:p w14:paraId="41920773" w14:textId="77777777" w:rsidR="00D34972" w:rsidRPr="002331F3" w:rsidRDefault="00D34972" w:rsidP="006C1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1A34A291" w14:textId="77777777" w:rsidR="00D34972" w:rsidRPr="002331F3" w:rsidRDefault="00D34972" w:rsidP="006C1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источники 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704D5BB5" w14:textId="77777777" w:rsidR="00D34972" w:rsidRPr="002331F3" w:rsidRDefault="00D34972" w:rsidP="006C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62C41015" w14:textId="77777777" w:rsidR="00D34972" w:rsidRPr="002331F3" w:rsidRDefault="00D34972" w:rsidP="006C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16A9F409" w14:textId="77777777" w:rsidR="00D34972" w:rsidRPr="002331F3" w:rsidRDefault="00D34972" w:rsidP="006C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1103C128" w14:textId="77777777" w:rsidR="00D34972" w:rsidRPr="002331F3" w:rsidRDefault="00D34972" w:rsidP="006C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</w:tr>
      <w:tr w:rsidR="00D34972" w:rsidRPr="002331F3" w14:paraId="4894B88D" w14:textId="77777777" w:rsidTr="005814F6">
        <w:trPr>
          <w:trHeight w:val="276"/>
        </w:trPr>
        <w:tc>
          <w:tcPr>
            <w:tcW w:w="291" w:type="pct"/>
            <w:shd w:val="clear" w:color="auto" w:fill="auto"/>
            <w:vAlign w:val="center"/>
          </w:tcPr>
          <w:p w14:paraId="5AF4EBE5" w14:textId="77777777" w:rsidR="00D34972" w:rsidRPr="002331F3" w:rsidRDefault="00D34972" w:rsidP="006C1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010A83BE" w14:textId="77777777" w:rsidR="00D34972" w:rsidRPr="002331F3" w:rsidRDefault="00D34972" w:rsidP="006C1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0B6CB172" w14:textId="77777777" w:rsidR="00D34972" w:rsidRPr="002331F3" w:rsidRDefault="00D34972" w:rsidP="006C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63E01657" w14:textId="77777777" w:rsidR="00D34972" w:rsidRPr="002331F3" w:rsidRDefault="00D34972" w:rsidP="006C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26C5E83A" w14:textId="77777777" w:rsidR="00D34972" w:rsidRPr="002331F3" w:rsidRDefault="00D34972" w:rsidP="006C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96" w:type="pct"/>
            <w:shd w:val="clear" w:color="auto" w:fill="auto"/>
            <w:noWrap/>
            <w:vAlign w:val="bottom"/>
          </w:tcPr>
          <w:p w14:paraId="116AC859" w14:textId="77777777" w:rsidR="00D34972" w:rsidRPr="00D6715D" w:rsidRDefault="00D34972" w:rsidP="006C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14:paraId="0C78D83C" w14:textId="5587C18E" w:rsidR="00567256" w:rsidRPr="00567256" w:rsidRDefault="00B60039" w:rsidP="00B600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67256"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настоящее постановление на официальном сайте </w:t>
      </w:r>
      <w:r w:rsidR="00D671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67256"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Карталинского муниципального </w:t>
      </w:r>
      <w:r w:rsidR="0067488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="00567256"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67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Челябинской области</w:t>
      </w:r>
      <w:r w:rsidR="00567256" w:rsidRP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0C3590" w14:textId="36143663" w:rsidR="005C0AC4" w:rsidRDefault="00B60039" w:rsidP="00B60039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C0AC4" w:rsidRPr="00015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Карталинского муниципального округа Челябинской области по социальным вопросам </w:t>
      </w:r>
      <w:proofErr w:type="spellStart"/>
      <w:r w:rsidR="005C0AC4" w:rsidRPr="00015E3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Верет</w:t>
      </w:r>
      <w:r w:rsidR="00D6715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5C0AC4" w:rsidRPr="00015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</w:t>
      </w:r>
    </w:p>
    <w:p w14:paraId="40775153" w14:textId="77777777" w:rsidR="00B60039" w:rsidRPr="00B60039" w:rsidRDefault="00B60039" w:rsidP="00B60039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B81D27" w14:textId="404352C2" w:rsidR="00B60039" w:rsidRDefault="00B60039" w:rsidP="005672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F67D89" w14:textId="12DC3F12" w:rsidR="005C0AC4" w:rsidRPr="00435D3C" w:rsidRDefault="005C0AC4" w:rsidP="005C0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B60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B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0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Карталинского </w:t>
      </w:r>
    </w:p>
    <w:p w14:paraId="653AAD89" w14:textId="77777777" w:rsidR="005C0AC4" w:rsidRDefault="005C0AC4" w:rsidP="005C0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BB538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14:paraId="17204686" w14:textId="24EFDB97" w:rsidR="005C0AC4" w:rsidRPr="007416F7" w:rsidRDefault="005C0AC4" w:rsidP="005C0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3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3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</w:t>
      </w:r>
      <w:r w:rsidR="00B60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Вдовин</w:t>
      </w:r>
    </w:p>
    <w:p w14:paraId="4C3E4FC8" w14:textId="77777777" w:rsidR="005C0AC4" w:rsidRPr="007416F7" w:rsidRDefault="005C0AC4" w:rsidP="005C0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8781FA" w14:textId="77777777" w:rsidR="005C0AC4" w:rsidRDefault="005C0AC4" w:rsidP="005C0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9210E4" w14:textId="77777777" w:rsidR="00D34972" w:rsidRDefault="00D34972" w:rsidP="005C0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9EAFBA" w14:textId="77777777" w:rsidR="00D34972" w:rsidRDefault="00D34972" w:rsidP="005C0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C8558D" w14:textId="77777777" w:rsidR="00D34972" w:rsidRDefault="00D34972" w:rsidP="005C0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86DA0A" w14:textId="77777777" w:rsidR="00D34972" w:rsidRDefault="00D34972" w:rsidP="005C0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6786FB" w14:textId="32AB2E0C" w:rsidR="00D34972" w:rsidRDefault="00D34972" w:rsidP="005C0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125BD2" w14:textId="175982D9" w:rsidR="00B60039" w:rsidRDefault="00B60039" w:rsidP="005C0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FD8689" w14:textId="1C1F2F75" w:rsidR="00B60039" w:rsidRDefault="00B60039" w:rsidP="005C0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6C4E61" w14:textId="1D07C5E4" w:rsidR="00B60039" w:rsidRDefault="00B60039" w:rsidP="005C0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3F8FF9" w14:textId="77831C9E" w:rsidR="00B60039" w:rsidRDefault="00B60039" w:rsidP="005C0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EDDF71" w14:textId="6FA1F09A" w:rsidR="00B60039" w:rsidRDefault="00B60039" w:rsidP="005C0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983C35" w14:textId="154A8543" w:rsidR="00B60039" w:rsidRDefault="00B60039" w:rsidP="005C0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E7242B" w14:textId="4C6374BD" w:rsidR="00B60039" w:rsidRDefault="00B60039" w:rsidP="005C0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825ED0" w14:textId="0A7C1779" w:rsidR="00B60039" w:rsidRDefault="00B60039" w:rsidP="005C0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9D427D" w14:textId="0D0CA4D5" w:rsidR="00B60039" w:rsidRDefault="00B60039" w:rsidP="005C0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1C36AD" w14:textId="0A6A66A3" w:rsidR="00B60039" w:rsidRDefault="00B60039" w:rsidP="005C0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F04240" w14:textId="522A4C38" w:rsidR="00B60039" w:rsidRDefault="00B60039" w:rsidP="005C0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BAD84F" w14:textId="0A0931FC" w:rsidR="00B60039" w:rsidRDefault="00B60039" w:rsidP="005C0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F3783" w14:textId="31916173" w:rsidR="00B60039" w:rsidRDefault="00B60039" w:rsidP="005C0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544FD8" w14:textId="0A87EDDC" w:rsidR="00B60039" w:rsidRDefault="00B60039" w:rsidP="005C0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BCC2FA" w14:textId="3390B12F" w:rsidR="00B60039" w:rsidRDefault="00B60039" w:rsidP="005C0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EA3309" w14:textId="43B4CDBD" w:rsidR="00B60039" w:rsidRDefault="00B60039" w:rsidP="005C0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45B3F7" w14:textId="2F15B837" w:rsidR="00B60039" w:rsidRDefault="00B60039" w:rsidP="005C0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48D345" w14:textId="57DDEE3C" w:rsidR="00B60039" w:rsidRDefault="00B60039" w:rsidP="005C0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094A7C" w14:textId="177B7D52" w:rsidR="00B60039" w:rsidRDefault="00B60039" w:rsidP="005C0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837972" w14:textId="09D6EF45" w:rsidR="00B60039" w:rsidRDefault="00B60039" w:rsidP="005C0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7CC877" w14:textId="77777777" w:rsidR="005C0AC4" w:rsidRPr="007416F7" w:rsidRDefault="005C0AC4" w:rsidP="005C0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3866AC" w14:textId="77777777" w:rsidR="005A2C21" w:rsidRDefault="005A2C21" w:rsidP="00581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EF01D2" w14:textId="77777777" w:rsidR="005A2C21" w:rsidRDefault="005A2C21" w:rsidP="00581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E9D236" w14:textId="77777777" w:rsidR="005A2C21" w:rsidRDefault="005A2C21" w:rsidP="00581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D7EC69" w14:textId="77777777" w:rsidR="005A2C21" w:rsidRDefault="005A2C21" w:rsidP="00581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DDD10B" w14:textId="77777777" w:rsidR="005814F6" w:rsidRDefault="005814F6" w:rsidP="00581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A9887B" w14:textId="77777777" w:rsidR="005814F6" w:rsidRDefault="005814F6" w:rsidP="00581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E5CFB2" w14:textId="77777777" w:rsidR="005814F6" w:rsidRDefault="005814F6" w:rsidP="00581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5DA0A0" w14:textId="77777777" w:rsidR="005814F6" w:rsidRDefault="005814F6" w:rsidP="00581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E80679" w14:textId="77777777" w:rsidR="005814F6" w:rsidRDefault="005814F6" w:rsidP="00581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86D3A7" w14:textId="12151ABF" w:rsidR="00695B86" w:rsidRPr="00866D96" w:rsidRDefault="00695B86" w:rsidP="00866D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95B86" w:rsidRPr="00866D96" w:rsidSect="00B60039">
          <w:headerReference w:type="default" r:id="rId7"/>
          <w:pgSz w:w="11906" w:h="16838"/>
          <w:pgMar w:top="1134" w:right="567" w:bottom="1134" w:left="1701" w:header="567" w:footer="567" w:gutter="0"/>
          <w:cols w:space="720"/>
          <w:titlePg/>
          <w:docGrid w:linePitch="299"/>
        </w:sectPr>
      </w:pPr>
    </w:p>
    <w:p w14:paraId="3E7274B3" w14:textId="555CB3DD" w:rsidR="003C62EA" w:rsidRDefault="003C62EA" w:rsidP="00BB3CBA">
      <w:pPr>
        <w:widowControl w:val="0"/>
        <w:autoSpaceDE w:val="0"/>
        <w:autoSpaceDN w:val="0"/>
        <w:spacing w:after="0" w:line="240" w:lineRule="auto"/>
        <w:ind w:firstLine="963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62E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709433B1" w14:textId="77777777" w:rsidR="005A2C21" w:rsidRDefault="005A2C21" w:rsidP="00BB3CBA">
      <w:pPr>
        <w:widowControl w:val="0"/>
        <w:autoSpaceDE w:val="0"/>
        <w:autoSpaceDN w:val="0"/>
        <w:spacing w:after="0" w:line="240" w:lineRule="auto"/>
        <w:ind w:firstLine="963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паспорту муниципальной</w:t>
      </w:r>
    </w:p>
    <w:p w14:paraId="3596680F" w14:textId="2D832C4E" w:rsidR="005A2C21" w:rsidRDefault="005A2C21" w:rsidP="005A2C21">
      <w:pPr>
        <w:widowControl w:val="0"/>
        <w:autoSpaceDE w:val="0"/>
        <w:autoSpaceDN w:val="0"/>
        <w:spacing w:after="0" w:line="240" w:lineRule="auto"/>
        <w:ind w:firstLine="963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программы «Реконструкция и ремонт</w:t>
      </w:r>
    </w:p>
    <w:p w14:paraId="4D56C92D" w14:textId="2CA45FE3" w:rsidR="005A2C21" w:rsidRDefault="005A2C21" w:rsidP="005A2C21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образовательных организаций Карталинского муниципального округа</w:t>
      </w:r>
      <w:r w:rsidR="00B27D25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14:paraId="0FCCCD87" w14:textId="5E03B591" w:rsidR="00BB3CBA" w:rsidRDefault="005A2C21" w:rsidP="00BB3CBA">
      <w:pPr>
        <w:widowControl w:val="0"/>
        <w:autoSpaceDE w:val="0"/>
        <w:autoSpaceDN w:val="0"/>
        <w:spacing w:after="0" w:line="240" w:lineRule="auto"/>
        <w:ind w:firstLine="963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(в редакции</w:t>
      </w:r>
      <w:r w:rsidR="00BB3C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постановлени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BB3C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</w:t>
      </w:r>
    </w:p>
    <w:p w14:paraId="10A4982D" w14:textId="685229F3" w:rsidR="00BB3CBA" w:rsidRDefault="00BB3CBA" w:rsidP="00BB3CBA">
      <w:pPr>
        <w:widowControl w:val="0"/>
        <w:autoSpaceDE w:val="0"/>
        <w:autoSpaceDN w:val="0"/>
        <w:spacing w:after="0" w:line="240" w:lineRule="auto"/>
        <w:ind w:firstLine="963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Карталинского муниципального округа</w:t>
      </w:r>
    </w:p>
    <w:p w14:paraId="33203E8C" w14:textId="3DFD475B" w:rsidR="00BB3CBA" w:rsidRDefault="00BB3CBA" w:rsidP="00BB3CBA">
      <w:pPr>
        <w:widowControl w:val="0"/>
        <w:autoSpaceDE w:val="0"/>
        <w:autoSpaceDN w:val="0"/>
        <w:spacing w:after="0" w:line="240" w:lineRule="auto"/>
        <w:ind w:firstLine="963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Челябинской области</w:t>
      </w:r>
    </w:p>
    <w:p w14:paraId="38A73E15" w14:textId="0057F4D4" w:rsidR="00BB3CBA" w:rsidRPr="00D6715D" w:rsidRDefault="00BB3CBA" w:rsidP="00BB3CBA">
      <w:pPr>
        <w:widowControl w:val="0"/>
        <w:autoSpaceDE w:val="0"/>
        <w:autoSpaceDN w:val="0"/>
        <w:spacing w:after="0" w:line="240" w:lineRule="auto"/>
        <w:ind w:firstLine="963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 w:rsidR="00BB6649">
        <w:rPr>
          <w:rFonts w:ascii="Times New Roman" w:eastAsiaTheme="minorEastAsia" w:hAnsi="Times New Roman" w:cs="Times New Roman"/>
          <w:sz w:val="28"/>
          <w:szCs w:val="28"/>
          <w:lang w:eastAsia="ru-RU"/>
        </w:rPr>
        <w:t>28.05.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2026 года №</w:t>
      </w:r>
      <w:r w:rsidR="00BB66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708</w:t>
      </w:r>
      <w:r w:rsidR="00B04AB5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</w:p>
    <w:p w14:paraId="47F3D85C" w14:textId="77777777" w:rsidR="003C62EA" w:rsidRPr="003C62EA" w:rsidRDefault="003C62EA" w:rsidP="003C62EA">
      <w:pPr>
        <w:autoSpaceDE w:val="0"/>
        <w:autoSpaceDN w:val="0"/>
        <w:adjustRightInd w:val="0"/>
        <w:spacing w:after="0" w:line="240" w:lineRule="auto"/>
        <w:ind w:left="142" w:right="255" w:firstLine="10915"/>
        <w:jc w:val="center"/>
        <w:rPr>
          <w:rFonts w:ascii="Times New Roman" w:eastAsia="Century Gothic" w:hAnsi="Times New Roman" w:cs="Times New Roman"/>
          <w:sz w:val="28"/>
          <w:szCs w:val="28"/>
        </w:rPr>
      </w:pPr>
    </w:p>
    <w:p w14:paraId="70C01963" w14:textId="77777777" w:rsidR="003C62EA" w:rsidRPr="003C62EA" w:rsidRDefault="003C62EA" w:rsidP="003C62E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49ACE3F" w14:textId="77777777" w:rsidR="003C62EA" w:rsidRPr="003C62EA" w:rsidRDefault="003C62EA" w:rsidP="003C62E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P877"/>
      <w:bookmarkEnd w:id="0"/>
      <w:r w:rsidRPr="003C62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Финансовое обеспечение Программы</w:t>
      </w:r>
    </w:p>
    <w:p w14:paraId="11E7144A" w14:textId="77777777" w:rsidR="003C62EA" w:rsidRPr="003C62EA" w:rsidRDefault="003C62EA" w:rsidP="003C62E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1"/>
        <w:gridCol w:w="8099"/>
        <w:gridCol w:w="1627"/>
        <w:gridCol w:w="1578"/>
        <w:gridCol w:w="1551"/>
        <w:gridCol w:w="1827"/>
      </w:tblGrid>
      <w:tr w:rsidR="003C62EA" w:rsidRPr="003C62EA" w14:paraId="5425354C" w14:textId="77777777" w:rsidTr="00D957DE">
        <w:trPr>
          <w:trHeight w:val="660"/>
        </w:trPr>
        <w:tc>
          <w:tcPr>
            <w:tcW w:w="227" w:type="pct"/>
            <w:vMerge w:val="restart"/>
            <w:shd w:val="clear" w:color="auto" w:fill="auto"/>
            <w:vAlign w:val="center"/>
          </w:tcPr>
          <w:p w14:paraId="690226B5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5" w:type="pct"/>
            <w:vMerge w:val="restart"/>
            <w:shd w:val="clear" w:color="auto" w:fill="auto"/>
            <w:vAlign w:val="center"/>
          </w:tcPr>
          <w:p w14:paraId="1293E711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2127" w:type="pct"/>
            <w:gridSpan w:val="4"/>
            <w:shd w:val="clear" w:color="auto" w:fill="auto"/>
            <w:vAlign w:val="center"/>
          </w:tcPr>
          <w:p w14:paraId="4F142D93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3C62EA" w:rsidRPr="003C62EA" w14:paraId="70EC8190" w14:textId="77777777" w:rsidTr="00D957DE">
        <w:trPr>
          <w:trHeight w:val="276"/>
        </w:trPr>
        <w:tc>
          <w:tcPr>
            <w:tcW w:w="227" w:type="pct"/>
            <w:vMerge/>
            <w:vAlign w:val="center"/>
          </w:tcPr>
          <w:p w14:paraId="327A76BB" w14:textId="77777777" w:rsidR="003C62EA" w:rsidRPr="003C62EA" w:rsidRDefault="003C62EA" w:rsidP="003C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5" w:type="pct"/>
            <w:vMerge/>
            <w:vAlign w:val="center"/>
          </w:tcPr>
          <w:p w14:paraId="1F29C0C6" w14:textId="77777777" w:rsidR="003C62EA" w:rsidRPr="003C62EA" w:rsidRDefault="003C62EA" w:rsidP="003C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shd w:val="clear" w:color="auto" w:fill="auto"/>
          </w:tcPr>
          <w:p w14:paraId="1FD5216E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10" w:type="pct"/>
            <w:shd w:val="clear" w:color="auto" w:fill="auto"/>
          </w:tcPr>
          <w:p w14:paraId="4E7046F6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01" w:type="pct"/>
            <w:shd w:val="clear" w:color="auto" w:fill="auto"/>
          </w:tcPr>
          <w:p w14:paraId="445F2894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89" w:type="pct"/>
            <w:shd w:val="clear" w:color="auto" w:fill="auto"/>
          </w:tcPr>
          <w:p w14:paraId="11A48E1C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3C62EA" w:rsidRPr="003C62EA" w14:paraId="762DA426" w14:textId="77777777" w:rsidTr="00D957DE">
        <w:trPr>
          <w:trHeight w:val="276"/>
        </w:trPr>
        <w:tc>
          <w:tcPr>
            <w:tcW w:w="227" w:type="pct"/>
            <w:shd w:val="clear" w:color="auto" w:fill="auto"/>
            <w:vAlign w:val="center"/>
          </w:tcPr>
          <w:p w14:paraId="3C3376C3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5" w:type="pct"/>
            <w:shd w:val="clear" w:color="auto" w:fill="auto"/>
            <w:vAlign w:val="center"/>
          </w:tcPr>
          <w:p w14:paraId="1D5FDDA6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pct"/>
            <w:shd w:val="clear" w:color="auto" w:fill="auto"/>
          </w:tcPr>
          <w:p w14:paraId="01C6F5BC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pct"/>
            <w:shd w:val="clear" w:color="auto" w:fill="auto"/>
          </w:tcPr>
          <w:p w14:paraId="48CDEB43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1" w:type="pct"/>
            <w:shd w:val="clear" w:color="auto" w:fill="auto"/>
          </w:tcPr>
          <w:p w14:paraId="1EC74B80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9" w:type="pct"/>
            <w:shd w:val="clear" w:color="auto" w:fill="auto"/>
          </w:tcPr>
          <w:p w14:paraId="5EA83607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C62EA" w:rsidRPr="003C62EA" w14:paraId="5D4934BA" w14:textId="77777777" w:rsidTr="00D957DE">
        <w:trPr>
          <w:trHeight w:val="276"/>
        </w:trPr>
        <w:tc>
          <w:tcPr>
            <w:tcW w:w="227" w:type="pct"/>
            <w:shd w:val="clear" w:color="auto" w:fill="auto"/>
            <w:vAlign w:val="center"/>
          </w:tcPr>
          <w:p w14:paraId="4FFF3E70" w14:textId="77777777" w:rsidR="003C62EA" w:rsidRPr="003C62EA" w:rsidRDefault="003C62EA" w:rsidP="003C6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5" w:type="pct"/>
            <w:shd w:val="clear" w:color="auto" w:fill="auto"/>
            <w:vAlign w:val="center"/>
          </w:tcPr>
          <w:p w14:paraId="0E0B399D" w14:textId="77777777" w:rsidR="003C62EA" w:rsidRPr="003C62EA" w:rsidRDefault="003C62EA" w:rsidP="00BB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т.ч.</w:t>
            </w:r>
          </w:p>
        </w:tc>
        <w:tc>
          <w:tcPr>
            <w:tcW w:w="526" w:type="pct"/>
            <w:shd w:val="clear" w:color="auto" w:fill="auto"/>
          </w:tcPr>
          <w:p w14:paraId="5FADF73A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199,1</w:t>
            </w:r>
          </w:p>
        </w:tc>
        <w:tc>
          <w:tcPr>
            <w:tcW w:w="510" w:type="pct"/>
            <w:shd w:val="clear" w:color="auto" w:fill="auto"/>
          </w:tcPr>
          <w:p w14:paraId="2FF258F1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501" w:type="pct"/>
            <w:shd w:val="clear" w:color="auto" w:fill="auto"/>
          </w:tcPr>
          <w:p w14:paraId="7F4AEC77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589" w:type="pct"/>
            <w:shd w:val="clear" w:color="auto" w:fill="auto"/>
          </w:tcPr>
          <w:p w14:paraId="785E860A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0B0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0B0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596,1</w:t>
            </w:r>
          </w:p>
        </w:tc>
      </w:tr>
      <w:tr w:rsidR="003C62EA" w:rsidRPr="003C62EA" w14:paraId="3BCCDF0B" w14:textId="77777777" w:rsidTr="00D957DE">
        <w:trPr>
          <w:trHeight w:val="276"/>
        </w:trPr>
        <w:tc>
          <w:tcPr>
            <w:tcW w:w="227" w:type="pct"/>
            <w:shd w:val="clear" w:color="auto" w:fill="auto"/>
            <w:vAlign w:val="center"/>
          </w:tcPr>
          <w:p w14:paraId="5C78B097" w14:textId="77777777" w:rsidR="003C62EA" w:rsidRPr="003C62EA" w:rsidRDefault="003C62EA" w:rsidP="003C6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5" w:type="pct"/>
            <w:shd w:val="clear" w:color="auto" w:fill="auto"/>
            <w:vAlign w:val="center"/>
          </w:tcPr>
          <w:p w14:paraId="1D1B75B6" w14:textId="77777777" w:rsidR="003C62EA" w:rsidRPr="003C62EA" w:rsidRDefault="003C62EA" w:rsidP="00BB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Карталинского муниципального округа (всего), из них:</w:t>
            </w:r>
          </w:p>
        </w:tc>
        <w:tc>
          <w:tcPr>
            <w:tcW w:w="526" w:type="pct"/>
            <w:shd w:val="clear" w:color="auto" w:fill="auto"/>
          </w:tcPr>
          <w:p w14:paraId="417F8D53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199,1</w:t>
            </w:r>
          </w:p>
        </w:tc>
        <w:tc>
          <w:tcPr>
            <w:tcW w:w="510" w:type="pct"/>
            <w:shd w:val="clear" w:color="auto" w:fill="auto"/>
          </w:tcPr>
          <w:p w14:paraId="555D8A8F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501" w:type="pct"/>
            <w:shd w:val="clear" w:color="auto" w:fill="auto"/>
          </w:tcPr>
          <w:p w14:paraId="00996EE3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589" w:type="pct"/>
            <w:shd w:val="clear" w:color="auto" w:fill="auto"/>
          </w:tcPr>
          <w:p w14:paraId="193FB343" w14:textId="77777777" w:rsidR="003C62EA" w:rsidRPr="003C62EA" w:rsidRDefault="000B0227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596,1</w:t>
            </w:r>
          </w:p>
        </w:tc>
      </w:tr>
      <w:tr w:rsidR="003C62EA" w:rsidRPr="003C62EA" w14:paraId="1C2552E5" w14:textId="77777777" w:rsidTr="00D957DE">
        <w:trPr>
          <w:trHeight w:val="276"/>
        </w:trPr>
        <w:tc>
          <w:tcPr>
            <w:tcW w:w="227" w:type="pct"/>
            <w:shd w:val="clear" w:color="auto" w:fill="auto"/>
            <w:vAlign w:val="center"/>
          </w:tcPr>
          <w:p w14:paraId="3D9575D6" w14:textId="77777777" w:rsidR="003C62EA" w:rsidRPr="003C62EA" w:rsidRDefault="003C62EA" w:rsidP="003C6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5" w:type="pct"/>
            <w:shd w:val="clear" w:color="auto" w:fill="auto"/>
            <w:vAlign w:val="center"/>
          </w:tcPr>
          <w:p w14:paraId="29D663D1" w14:textId="77777777" w:rsidR="003C62EA" w:rsidRPr="003C62EA" w:rsidRDefault="003C62EA" w:rsidP="00BB3CBA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26" w:type="pct"/>
            <w:shd w:val="clear" w:color="auto" w:fill="auto"/>
          </w:tcPr>
          <w:p w14:paraId="20C010EF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10" w:type="pct"/>
            <w:shd w:val="clear" w:color="auto" w:fill="auto"/>
          </w:tcPr>
          <w:p w14:paraId="035669A9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01" w:type="pct"/>
            <w:shd w:val="clear" w:color="auto" w:fill="auto"/>
          </w:tcPr>
          <w:p w14:paraId="25201ACA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89" w:type="pct"/>
            <w:shd w:val="clear" w:color="auto" w:fill="auto"/>
          </w:tcPr>
          <w:p w14:paraId="5BB0792B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</w:tr>
      <w:tr w:rsidR="003C62EA" w:rsidRPr="003C62EA" w14:paraId="69F30C2B" w14:textId="77777777" w:rsidTr="00D957DE">
        <w:trPr>
          <w:trHeight w:val="276"/>
        </w:trPr>
        <w:tc>
          <w:tcPr>
            <w:tcW w:w="227" w:type="pct"/>
            <w:shd w:val="clear" w:color="auto" w:fill="auto"/>
            <w:vAlign w:val="center"/>
          </w:tcPr>
          <w:p w14:paraId="5EE9E0B9" w14:textId="77777777" w:rsidR="003C62EA" w:rsidRPr="003C62EA" w:rsidRDefault="003C62EA" w:rsidP="003C6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5" w:type="pct"/>
            <w:shd w:val="clear" w:color="auto" w:fill="auto"/>
            <w:vAlign w:val="center"/>
          </w:tcPr>
          <w:p w14:paraId="4D5F08A0" w14:textId="77777777" w:rsidR="003C62EA" w:rsidRPr="003C62EA" w:rsidRDefault="003C62EA" w:rsidP="00BB3CBA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26" w:type="pct"/>
            <w:shd w:val="clear" w:color="auto" w:fill="auto"/>
          </w:tcPr>
          <w:p w14:paraId="51DABFC9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10" w:type="pct"/>
            <w:shd w:val="clear" w:color="auto" w:fill="auto"/>
          </w:tcPr>
          <w:p w14:paraId="4FFC5DCE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01" w:type="pct"/>
            <w:shd w:val="clear" w:color="auto" w:fill="auto"/>
          </w:tcPr>
          <w:p w14:paraId="1FA7953C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89" w:type="pct"/>
            <w:shd w:val="clear" w:color="auto" w:fill="auto"/>
          </w:tcPr>
          <w:p w14:paraId="7B14D9C3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</w:tr>
      <w:tr w:rsidR="003C62EA" w:rsidRPr="003C62EA" w14:paraId="76575689" w14:textId="77777777" w:rsidTr="00D957DE">
        <w:trPr>
          <w:trHeight w:val="276"/>
        </w:trPr>
        <w:tc>
          <w:tcPr>
            <w:tcW w:w="227" w:type="pct"/>
            <w:shd w:val="clear" w:color="auto" w:fill="auto"/>
            <w:vAlign w:val="center"/>
          </w:tcPr>
          <w:p w14:paraId="2C26B10D" w14:textId="77777777" w:rsidR="003C62EA" w:rsidRPr="003C62EA" w:rsidRDefault="003C62EA" w:rsidP="003C6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5" w:type="pct"/>
            <w:shd w:val="clear" w:color="auto" w:fill="auto"/>
            <w:vAlign w:val="center"/>
          </w:tcPr>
          <w:p w14:paraId="63631AFC" w14:textId="77777777" w:rsidR="003C62EA" w:rsidRPr="003C62EA" w:rsidRDefault="003C62EA" w:rsidP="00BB3CBA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26" w:type="pct"/>
            <w:shd w:val="clear" w:color="auto" w:fill="auto"/>
          </w:tcPr>
          <w:p w14:paraId="6C0F1886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199,1</w:t>
            </w:r>
          </w:p>
        </w:tc>
        <w:tc>
          <w:tcPr>
            <w:tcW w:w="510" w:type="pct"/>
            <w:shd w:val="clear" w:color="auto" w:fill="auto"/>
          </w:tcPr>
          <w:p w14:paraId="1A2CCADD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501" w:type="pct"/>
            <w:shd w:val="clear" w:color="auto" w:fill="auto"/>
          </w:tcPr>
          <w:p w14:paraId="436F2F44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589" w:type="pct"/>
            <w:shd w:val="clear" w:color="auto" w:fill="auto"/>
          </w:tcPr>
          <w:p w14:paraId="1B751946" w14:textId="77777777" w:rsidR="003C62EA" w:rsidRPr="003C62EA" w:rsidRDefault="000B0227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596,1</w:t>
            </w:r>
          </w:p>
        </w:tc>
      </w:tr>
      <w:tr w:rsidR="003C62EA" w:rsidRPr="003C62EA" w14:paraId="6612E15F" w14:textId="77777777" w:rsidTr="00D957DE">
        <w:trPr>
          <w:trHeight w:val="276"/>
        </w:trPr>
        <w:tc>
          <w:tcPr>
            <w:tcW w:w="227" w:type="pct"/>
            <w:shd w:val="clear" w:color="auto" w:fill="auto"/>
            <w:vAlign w:val="center"/>
          </w:tcPr>
          <w:p w14:paraId="0F9FCA3F" w14:textId="77777777" w:rsidR="003C62EA" w:rsidRPr="003C62EA" w:rsidRDefault="003C62EA" w:rsidP="003C6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5" w:type="pct"/>
            <w:shd w:val="clear" w:color="auto" w:fill="auto"/>
            <w:vAlign w:val="center"/>
          </w:tcPr>
          <w:p w14:paraId="001E8BC3" w14:textId="77777777" w:rsidR="003C62EA" w:rsidRPr="003C62EA" w:rsidRDefault="003C62EA" w:rsidP="00BB3CBA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Иные источники </w:t>
            </w:r>
          </w:p>
        </w:tc>
        <w:tc>
          <w:tcPr>
            <w:tcW w:w="526" w:type="pct"/>
            <w:shd w:val="clear" w:color="auto" w:fill="auto"/>
          </w:tcPr>
          <w:p w14:paraId="2EE46626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10" w:type="pct"/>
            <w:shd w:val="clear" w:color="auto" w:fill="auto"/>
          </w:tcPr>
          <w:p w14:paraId="0B2F7D07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01" w:type="pct"/>
            <w:shd w:val="clear" w:color="auto" w:fill="auto"/>
          </w:tcPr>
          <w:p w14:paraId="37DC2067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89" w:type="pct"/>
            <w:shd w:val="clear" w:color="auto" w:fill="auto"/>
          </w:tcPr>
          <w:p w14:paraId="12D3E55D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</w:tr>
      <w:tr w:rsidR="003C62EA" w:rsidRPr="003C62EA" w14:paraId="387FE0A7" w14:textId="77777777" w:rsidTr="00D957DE">
        <w:trPr>
          <w:trHeight w:val="276"/>
        </w:trPr>
        <w:tc>
          <w:tcPr>
            <w:tcW w:w="227" w:type="pct"/>
            <w:shd w:val="clear" w:color="auto" w:fill="auto"/>
            <w:vAlign w:val="center"/>
          </w:tcPr>
          <w:p w14:paraId="7D5CE960" w14:textId="77777777" w:rsidR="003C62EA" w:rsidRPr="003C62EA" w:rsidRDefault="003C62EA" w:rsidP="003C6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5" w:type="pct"/>
            <w:shd w:val="clear" w:color="auto" w:fill="auto"/>
            <w:vAlign w:val="center"/>
          </w:tcPr>
          <w:p w14:paraId="70720F58" w14:textId="77777777" w:rsidR="003C62EA" w:rsidRPr="003C62EA" w:rsidRDefault="003C62EA" w:rsidP="00BB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526" w:type="pct"/>
            <w:shd w:val="clear" w:color="auto" w:fill="auto"/>
          </w:tcPr>
          <w:p w14:paraId="62C38C64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10" w:type="pct"/>
            <w:shd w:val="clear" w:color="auto" w:fill="auto"/>
          </w:tcPr>
          <w:p w14:paraId="02EDC80D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01" w:type="pct"/>
            <w:shd w:val="clear" w:color="auto" w:fill="auto"/>
          </w:tcPr>
          <w:p w14:paraId="77204787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89" w:type="pct"/>
            <w:shd w:val="clear" w:color="auto" w:fill="auto"/>
            <w:noWrap/>
          </w:tcPr>
          <w:p w14:paraId="2C64F7B7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</w:tr>
      <w:tr w:rsidR="003C62EA" w:rsidRPr="003C62EA" w14:paraId="712BD466" w14:textId="77777777" w:rsidTr="00D957DE">
        <w:trPr>
          <w:trHeight w:val="276"/>
        </w:trPr>
        <w:tc>
          <w:tcPr>
            <w:tcW w:w="227" w:type="pct"/>
            <w:shd w:val="clear" w:color="auto" w:fill="auto"/>
            <w:vAlign w:val="center"/>
          </w:tcPr>
          <w:p w14:paraId="1CDA30D9" w14:textId="77777777" w:rsidR="003C62EA" w:rsidRPr="003C62EA" w:rsidRDefault="003C62EA" w:rsidP="003C6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5" w:type="pct"/>
            <w:shd w:val="clear" w:color="auto" w:fill="auto"/>
            <w:vAlign w:val="center"/>
          </w:tcPr>
          <w:p w14:paraId="7990C7ED" w14:textId="1A64B37B" w:rsidR="003C62EA" w:rsidRPr="003C62EA" w:rsidRDefault="003C62EA" w:rsidP="00BB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B6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и ремонт образовательных организаций</w:t>
            </w:r>
            <w:r w:rsidR="00B6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27" w:type="dxa"/>
            <w:shd w:val="clear" w:color="auto" w:fill="auto"/>
          </w:tcPr>
          <w:p w14:paraId="4252B9CC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199,1</w:t>
            </w:r>
          </w:p>
        </w:tc>
        <w:tc>
          <w:tcPr>
            <w:tcW w:w="1578" w:type="dxa"/>
            <w:shd w:val="clear" w:color="auto" w:fill="auto"/>
          </w:tcPr>
          <w:p w14:paraId="7AAE93C2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1550" w:type="dxa"/>
            <w:shd w:val="clear" w:color="auto" w:fill="auto"/>
          </w:tcPr>
          <w:p w14:paraId="166772B7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1826" w:type="dxa"/>
            <w:shd w:val="clear" w:color="auto" w:fill="auto"/>
            <w:noWrap/>
          </w:tcPr>
          <w:p w14:paraId="19A88610" w14:textId="77777777" w:rsidR="003C62EA" w:rsidRPr="003C62EA" w:rsidRDefault="000B0227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596,1</w:t>
            </w:r>
          </w:p>
        </w:tc>
      </w:tr>
      <w:tr w:rsidR="003C62EA" w:rsidRPr="003C62EA" w14:paraId="3C24D4ED" w14:textId="77777777" w:rsidTr="00D957DE">
        <w:trPr>
          <w:trHeight w:val="276"/>
        </w:trPr>
        <w:tc>
          <w:tcPr>
            <w:tcW w:w="227" w:type="pct"/>
            <w:shd w:val="clear" w:color="auto" w:fill="auto"/>
            <w:vAlign w:val="center"/>
          </w:tcPr>
          <w:p w14:paraId="39803CEC" w14:textId="77777777" w:rsidR="003C62EA" w:rsidRPr="003C62EA" w:rsidRDefault="003C62EA" w:rsidP="003C6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5" w:type="pct"/>
            <w:shd w:val="clear" w:color="auto" w:fill="auto"/>
            <w:vAlign w:val="center"/>
          </w:tcPr>
          <w:p w14:paraId="07AE0AEC" w14:textId="77777777" w:rsidR="003C62EA" w:rsidRPr="003C62EA" w:rsidRDefault="003C62EA" w:rsidP="00BB3CBA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26" w:type="pct"/>
            <w:shd w:val="clear" w:color="auto" w:fill="auto"/>
          </w:tcPr>
          <w:p w14:paraId="3AE5A367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pct"/>
            <w:shd w:val="clear" w:color="auto" w:fill="auto"/>
          </w:tcPr>
          <w:p w14:paraId="16BA6B94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shd w:val="clear" w:color="auto" w:fill="auto"/>
          </w:tcPr>
          <w:p w14:paraId="08BDD959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9" w:type="pct"/>
            <w:shd w:val="clear" w:color="auto" w:fill="auto"/>
            <w:noWrap/>
          </w:tcPr>
          <w:p w14:paraId="7647D0DE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C62EA" w:rsidRPr="003C62EA" w14:paraId="328318BB" w14:textId="77777777" w:rsidTr="00D957DE">
        <w:trPr>
          <w:trHeight w:val="276"/>
        </w:trPr>
        <w:tc>
          <w:tcPr>
            <w:tcW w:w="227" w:type="pct"/>
            <w:shd w:val="clear" w:color="auto" w:fill="auto"/>
            <w:vAlign w:val="center"/>
          </w:tcPr>
          <w:p w14:paraId="6C0960BC" w14:textId="77777777" w:rsidR="003C62EA" w:rsidRPr="003C62EA" w:rsidRDefault="003C62EA" w:rsidP="003C6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5" w:type="pct"/>
            <w:shd w:val="clear" w:color="auto" w:fill="auto"/>
            <w:vAlign w:val="center"/>
          </w:tcPr>
          <w:p w14:paraId="3ED107EE" w14:textId="77777777" w:rsidR="003C62EA" w:rsidRPr="003C62EA" w:rsidRDefault="003C62EA" w:rsidP="00BB3CBA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26" w:type="pct"/>
            <w:shd w:val="clear" w:color="auto" w:fill="auto"/>
          </w:tcPr>
          <w:p w14:paraId="742A0435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pct"/>
            <w:shd w:val="clear" w:color="auto" w:fill="auto"/>
          </w:tcPr>
          <w:p w14:paraId="0AF061CA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shd w:val="clear" w:color="auto" w:fill="auto"/>
          </w:tcPr>
          <w:p w14:paraId="42E431AA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9" w:type="pct"/>
            <w:shd w:val="clear" w:color="auto" w:fill="auto"/>
            <w:noWrap/>
          </w:tcPr>
          <w:p w14:paraId="475211D6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C62EA" w:rsidRPr="003C62EA" w14:paraId="30E6867A" w14:textId="77777777" w:rsidTr="00D957DE">
        <w:trPr>
          <w:trHeight w:val="276"/>
        </w:trPr>
        <w:tc>
          <w:tcPr>
            <w:tcW w:w="227" w:type="pct"/>
            <w:shd w:val="clear" w:color="auto" w:fill="auto"/>
            <w:vAlign w:val="center"/>
          </w:tcPr>
          <w:p w14:paraId="6A589D8A" w14:textId="77777777" w:rsidR="003C62EA" w:rsidRPr="003C62EA" w:rsidRDefault="003C62EA" w:rsidP="003C6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5" w:type="pct"/>
            <w:shd w:val="clear" w:color="auto" w:fill="auto"/>
            <w:vAlign w:val="center"/>
          </w:tcPr>
          <w:p w14:paraId="64A0AEA4" w14:textId="77777777" w:rsidR="003C62EA" w:rsidRPr="003C62EA" w:rsidRDefault="003C62EA" w:rsidP="00BB3CBA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1627" w:type="dxa"/>
            <w:shd w:val="clear" w:color="auto" w:fill="auto"/>
          </w:tcPr>
          <w:p w14:paraId="0358BEEB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199,1</w:t>
            </w:r>
          </w:p>
        </w:tc>
        <w:tc>
          <w:tcPr>
            <w:tcW w:w="1578" w:type="dxa"/>
            <w:shd w:val="clear" w:color="auto" w:fill="auto"/>
          </w:tcPr>
          <w:p w14:paraId="7EA10214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1550" w:type="dxa"/>
            <w:shd w:val="clear" w:color="auto" w:fill="auto"/>
          </w:tcPr>
          <w:p w14:paraId="01D9A8C3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1826" w:type="dxa"/>
            <w:shd w:val="clear" w:color="auto" w:fill="auto"/>
            <w:noWrap/>
          </w:tcPr>
          <w:p w14:paraId="162BFF1C" w14:textId="77777777" w:rsidR="003C62EA" w:rsidRPr="003C62EA" w:rsidRDefault="000B0227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596,1</w:t>
            </w:r>
          </w:p>
        </w:tc>
      </w:tr>
      <w:tr w:rsidR="003C62EA" w:rsidRPr="003C62EA" w14:paraId="0F4F1C15" w14:textId="77777777" w:rsidTr="00D957DE">
        <w:trPr>
          <w:trHeight w:val="262"/>
        </w:trPr>
        <w:tc>
          <w:tcPr>
            <w:tcW w:w="227" w:type="pct"/>
            <w:shd w:val="clear" w:color="auto" w:fill="auto"/>
            <w:noWrap/>
            <w:vAlign w:val="bottom"/>
          </w:tcPr>
          <w:p w14:paraId="16C1D4BC" w14:textId="77777777" w:rsidR="003C62EA" w:rsidRPr="003C62EA" w:rsidRDefault="003C62EA" w:rsidP="003C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</w:t>
            </w:r>
          </w:p>
          <w:p w14:paraId="250ADEAE" w14:textId="77777777" w:rsidR="003C62EA" w:rsidRPr="003C62EA" w:rsidRDefault="003C62EA" w:rsidP="003C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5" w:type="pct"/>
            <w:shd w:val="clear" w:color="auto" w:fill="auto"/>
            <w:vAlign w:val="bottom"/>
          </w:tcPr>
          <w:p w14:paraId="2D0D7D66" w14:textId="77777777" w:rsidR="003C62EA" w:rsidRPr="003C62EA" w:rsidRDefault="003C62EA" w:rsidP="00BB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материалов для проведения текущего ремонта образовательных организаций</w:t>
            </w:r>
          </w:p>
        </w:tc>
        <w:tc>
          <w:tcPr>
            <w:tcW w:w="526" w:type="pct"/>
            <w:shd w:val="clear" w:color="auto" w:fill="auto"/>
            <w:noWrap/>
          </w:tcPr>
          <w:p w14:paraId="799070C4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14:paraId="354310AE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710,00</w:t>
            </w:r>
          </w:p>
        </w:tc>
        <w:tc>
          <w:tcPr>
            <w:tcW w:w="501" w:type="pct"/>
            <w:shd w:val="clear" w:color="auto" w:fill="auto"/>
            <w:noWrap/>
          </w:tcPr>
          <w:p w14:paraId="68E3B841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710,00</w:t>
            </w:r>
          </w:p>
        </w:tc>
        <w:tc>
          <w:tcPr>
            <w:tcW w:w="589" w:type="pct"/>
            <w:shd w:val="clear" w:color="auto" w:fill="auto"/>
            <w:noWrap/>
          </w:tcPr>
          <w:p w14:paraId="032075AD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B0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42</w:t>
            </w:r>
            <w:r w:rsidR="000B0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C62EA" w:rsidRPr="003C62EA" w14:paraId="478F8560" w14:textId="77777777" w:rsidTr="00D957DE">
        <w:trPr>
          <w:trHeight w:val="276"/>
        </w:trPr>
        <w:tc>
          <w:tcPr>
            <w:tcW w:w="227" w:type="pct"/>
            <w:shd w:val="clear" w:color="auto" w:fill="auto"/>
            <w:noWrap/>
            <w:vAlign w:val="bottom"/>
          </w:tcPr>
          <w:p w14:paraId="68F507E1" w14:textId="77777777" w:rsidR="003C62EA" w:rsidRPr="003C62EA" w:rsidRDefault="003C62EA" w:rsidP="003C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5" w:type="pct"/>
            <w:shd w:val="clear" w:color="auto" w:fill="auto"/>
            <w:vAlign w:val="bottom"/>
          </w:tcPr>
          <w:p w14:paraId="1B3C20B3" w14:textId="77777777" w:rsidR="003C62EA" w:rsidRPr="003C62EA" w:rsidRDefault="003C62EA" w:rsidP="00BB3CBA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26" w:type="pct"/>
            <w:shd w:val="clear" w:color="auto" w:fill="auto"/>
            <w:noWrap/>
          </w:tcPr>
          <w:p w14:paraId="6CBF4452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10" w:type="pct"/>
            <w:shd w:val="clear" w:color="auto" w:fill="auto"/>
            <w:noWrap/>
          </w:tcPr>
          <w:p w14:paraId="00AD0111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01" w:type="pct"/>
            <w:shd w:val="clear" w:color="auto" w:fill="auto"/>
            <w:noWrap/>
          </w:tcPr>
          <w:p w14:paraId="080EA5A6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89" w:type="pct"/>
            <w:shd w:val="clear" w:color="auto" w:fill="auto"/>
            <w:noWrap/>
          </w:tcPr>
          <w:p w14:paraId="34F574D3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</w:tr>
      <w:tr w:rsidR="003C62EA" w:rsidRPr="003C62EA" w14:paraId="1E6BE183" w14:textId="77777777" w:rsidTr="00D957DE">
        <w:trPr>
          <w:trHeight w:val="276"/>
        </w:trPr>
        <w:tc>
          <w:tcPr>
            <w:tcW w:w="227" w:type="pct"/>
            <w:shd w:val="clear" w:color="auto" w:fill="auto"/>
            <w:noWrap/>
            <w:vAlign w:val="bottom"/>
          </w:tcPr>
          <w:p w14:paraId="67FC9757" w14:textId="77777777" w:rsidR="003C62EA" w:rsidRPr="003C62EA" w:rsidRDefault="003C62EA" w:rsidP="003C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5" w:type="pct"/>
            <w:shd w:val="clear" w:color="auto" w:fill="auto"/>
            <w:vAlign w:val="bottom"/>
          </w:tcPr>
          <w:p w14:paraId="6046D67F" w14:textId="77777777" w:rsidR="003C62EA" w:rsidRPr="003C62EA" w:rsidRDefault="003C62EA" w:rsidP="00BB3CBA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26" w:type="pct"/>
            <w:shd w:val="clear" w:color="auto" w:fill="auto"/>
            <w:noWrap/>
          </w:tcPr>
          <w:p w14:paraId="189FA393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10" w:type="pct"/>
            <w:shd w:val="clear" w:color="auto" w:fill="auto"/>
            <w:noWrap/>
          </w:tcPr>
          <w:p w14:paraId="3F530549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01" w:type="pct"/>
            <w:shd w:val="clear" w:color="auto" w:fill="auto"/>
            <w:noWrap/>
          </w:tcPr>
          <w:p w14:paraId="6EFE94EA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89" w:type="pct"/>
            <w:shd w:val="clear" w:color="auto" w:fill="auto"/>
            <w:noWrap/>
          </w:tcPr>
          <w:p w14:paraId="37A3B537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</w:tr>
      <w:tr w:rsidR="003C62EA" w:rsidRPr="003C62EA" w14:paraId="2ECC1FB7" w14:textId="77777777" w:rsidTr="00D957DE">
        <w:trPr>
          <w:trHeight w:val="276"/>
        </w:trPr>
        <w:tc>
          <w:tcPr>
            <w:tcW w:w="227" w:type="pct"/>
            <w:shd w:val="clear" w:color="auto" w:fill="auto"/>
            <w:noWrap/>
            <w:vAlign w:val="bottom"/>
          </w:tcPr>
          <w:p w14:paraId="2BB732F6" w14:textId="77777777" w:rsidR="003C62EA" w:rsidRPr="003C62EA" w:rsidRDefault="003C62EA" w:rsidP="003C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5" w:type="pct"/>
            <w:shd w:val="clear" w:color="auto" w:fill="auto"/>
            <w:vAlign w:val="bottom"/>
          </w:tcPr>
          <w:p w14:paraId="2E2ACF13" w14:textId="77777777" w:rsidR="003C62EA" w:rsidRPr="003C62EA" w:rsidRDefault="003C62EA" w:rsidP="00BB3CBA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26" w:type="pct"/>
            <w:shd w:val="clear" w:color="auto" w:fill="auto"/>
            <w:noWrap/>
          </w:tcPr>
          <w:p w14:paraId="3B56DF39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</w:tcPr>
          <w:p w14:paraId="0EBE66F3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71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14:paraId="39803891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71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9" w:type="pct"/>
            <w:shd w:val="clear" w:color="auto" w:fill="auto"/>
            <w:noWrap/>
          </w:tcPr>
          <w:p w14:paraId="0706E6AD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42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C62EA" w:rsidRPr="003C62EA" w14:paraId="62A0287B" w14:textId="77777777" w:rsidTr="00D957DE">
        <w:trPr>
          <w:trHeight w:val="276"/>
        </w:trPr>
        <w:tc>
          <w:tcPr>
            <w:tcW w:w="227" w:type="pct"/>
            <w:shd w:val="clear" w:color="auto" w:fill="auto"/>
            <w:noWrap/>
          </w:tcPr>
          <w:p w14:paraId="67E9710A" w14:textId="77777777" w:rsidR="003C62EA" w:rsidRPr="003C62EA" w:rsidRDefault="003C62EA" w:rsidP="003C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645" w:type="pct"/>
            <w:shd w:val="clear" w:color="auto" w:fill="auto"/>
          </w:tcPr>
          <w:p w14:paraId="01A28A5E" w14:textId="77777777" w:rsidR="003C62EA" w:rsidRPr="003C62EA" w:rsidRDefault="003C62EA" w:rsidP="00BB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текущего ремонта образовательных организаций</w:t>
            </w:r>
          </w:p>
        </w:tc>
        <w:tc>
          <w:tcPr>
            <w:tcW w:w="526" w:type="pct"/>
            <w:shd w:val="clear" w:color="auto" w:fill="auto"/>
            <w:noWrap/>
          </w:tcPr>
          <w:p w14:paraId="53A2E3AE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3 648,0</w:t>
            </w:r>
          </w:p>
        </w:tc>
        <w:tc>
          <w:tcPr>
            <w:tcW w:w="510" w:type="pct"/>
            <w:shd w:val="clear" w:color="auto" w:fill="auto"/>
            <w:noWrap/>
          </w:tcPr>
          <w:p w14:paraId="2B057882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937,4</w:t>
            </w:r>
          </w:p>
        </w:tc>
        <w:tc>
          <w:tcPr>
            <w:tcW w:w="501" w:type="pct"/>
            <w:shd w:val="clear" w:color="auto" w:fill="auto"/>
            <w:noWrap/>
          </w:tcPr>
          <w:p w14:paraId="0BECE08E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937,4</w:t>
            </w:r>
          </w:p>
        </w:tc>
        <w:tc>
          <w:tcPr>
            <w:tcW w:w="589" w:type="pct"/>
            <w:shd w:val="clear" w:color="auto" w:fill="auto"/>
            <w:noWrap/>
          </w:tcPr>
          <w:p w14:paraId="196F6C73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13 522,8</w:t>
            </w:r>
          </w:p>
        </w:tc>
      </w:tr>
      <w:tr w:rsidR="003C62EA" w:rsidRPr="003C62EA" w14:paraId="0EA8CA96" w14:textId="77777777" w:rsidTr="00D957DE">
        <w:trPr>
          <w:trHeight w:val="276"/>
        </w:trPr>
        <w:tc>
          <w:tcPr>
            <w:tcW w:w="227" w:type="pct"/>
            <w:shd w:val="clear" w:color="auto" w:fill="auto"/>
            <w:noWrap/>
          </w:tcPr>
          <w:p w14:paraId="353DD312" w14:textId="77777777" w:rsidR="003C62EA" w:rsidRPr="003C62EA" w:rsidRDefault="003C62EA" w:rsidP="003C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5" w:type="pct"/>
            <w:shd w:val="clear" w:color="auto" w:fill="auto"/>
          </w:tcPr>
          <w:p w14:paraId="1FD731F5" w14:textId="77777777" w:rsidR="003C62EA" w:rsidRPr="003C62EA" w:rsidRDefault="003C62EA" w:rsidP="00BB3CBA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26" w:type="pct"/>
            <w:shd w:val="clear" w:color="auto" w:fill="auto"/>
            <w:noWrap/>
          </w:tcPr>
          <w:p w14:paraId="1DA4445F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10" w:type="pct"/>
            <w:shd w:val="clear" w:color="auto" w:fill="auto"/>
            <w:noWrap/>
          </w:tcPr>
          <w:p w14:paraId="41DFA51D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01" w:type="pct"/>
            <w:shd w:val="clear" w:color="auto" w:fill="auto"/>
            <w:noWrap/>
          </w:tcPr>
          <w:p w14:paraId="3BCE10A5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89" w:type="pct"/>
            <w:shd w:val="clear" w:color="auto" w:fill="auto"/>
            <w:noWrap/>
          </w:tcPr>
          <w:p w14:paraId="6B614BE0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</w:tr>
      <w:tr w:rsidR="003C62EA" w:rsidRPr="003C62EA" w14:paraId="37975A97" w14:textId="77777777" w:rsidTr="00D957DE">
        <w:trPr>
          <w:trHeight w:val="276"/>
        </w:trPr>
        <w:tc>
          <w:tcPr>
            <w:tcW w:w="227" w:type="pct"/>
            <w:shd w:val="clear" w:color="auto" w:fill="auto"/>
            <w:noWrap/>
          </w:tcPr>
          <w:p w14:paraId="7C7099DB" w14:textId="77777777" w:rsidR="003C62EA" w:rsidRPr="003C62EA" w:rsidRDefault="003C62EA" w:rsidP="003C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5" w:type="pct"/>
            <w:shd w:val="clear" w:color="auto" w:fill="auto"/>
          </w:tcPr>
          <w:p w14:paraId="06CB5DB3" w14:textId="77777777" w:rsidR="003C62EA" w:rsidRPr="003C62EA" w:rsidRDefault="003C62EA" w:rsidP="00BB3CBA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26" w:type="pct"/>
            <w:shd w:val="clear" w:color="auto" w:fill="auto"/>
            <w:noWrap/>
          </w:tcPr>
          <w:p w14:paraId="42D6484F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10" w:type="pct"/>
            <w:shd w:val="clear" w:color="auto" w:fill="auto"/>
            <w:noWrap/>
          </w:tcPr>
          <w:p w14:paraId="31A0E5F4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01" w:type="pct"/>
            <w:shd w:val="clear" w:color="auto" w:fill="auto"/>
            <w:noWrap/>
          </w:tcPr>
          <w:p w14:paraId="04A280A9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89" w:type="pct"/>
            <w:shd w:val="clear" w:color="auto" w:fill="auto"/>
            <w:noWrap/>
          </w:tcPr>
          <w:p w14:paraId="692E7DA7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</w:tr>
      <w:tr w:rsidR="003C62EA" w:rsidRPr="003C62EA" w14:paraId="05FE558B" w14:textId="77777777" w:rsidTr="00D957DE">
        <w:trPr>
          <w:trHeight w:val="276"/>
        </w:trPr>
        <w:tc>
          <w:tcPr>
            <w:tcW w:w="227" w:type="pct"/>
            <w:shd w:val="clear" w:color="auto" w:fill="auto"/>
            <w:noWrap/>
          </w:tcPr>
          <w:p w14:paraId="447B346A" w14:textId="77777777" w:rsidR="003C62EA" w:rsidRPr="003C62EA" w:rsidRDefault="003C62EA" w:rsidP="003C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5" w:type="pct"/>
            <w:shd w:val="clear" w:color="auto" w:fill="auto"/>
          </w:tcPr>
          <w:p w14:paraId="45968D04" w14:textId="77777777" w:rsidR="003C62EA" w:rsidRPr="003C62EA" w:rsidRDefault="003C62EA" w:rsidP="00BB3CBA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1627" w:type="dxa"/>
            <w:shd w:val="clear" w:color="auto" w:fill="auto"/>
            <w:noWrap/>
          </w:tcPr>
          <w:p w14:paraId="3BACA95F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3 648,0</w:t>
            </w:r>
          </w:p>
        </w:tc>
        <w:tc>
          <w:tcPr>
            <w:tcW w:w="1578" w:type="dxa"/>
            <w:shd w:val="clear" w:color="auto" w:fill="auto"/>
            <w:noWrap/>
          </w:tcPr>
          <w:p w14:paraId="69EA6FF6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937,4</w:t>
            </w:r>
          </w:p>
        </w:tc>
        <w:tc>
          <w:tcPr>
            <w:tcW w:w="1550" w:type="dxa"/>
            <w:shd w:val="clear" w:color="auto" w:fill="auto"/>
            <w:noWrap/>
          </w:tcPr>
          <w:p w14:paraId="61D61106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937,4</w:t>
            </w:r>
          </w:p>
        </w:tc>
        <w:tc>
          <w:tcPr>
            <w:tcW w:w="1826" w:type="dxa"/>
            <w:shd w:val="clear" w:color="auto" w:fill="auto"/>
            <w:noWrap/>
          </w:tcPr>
          <w:p w14:paraId="6C57F928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13 522,8</w:t>
            </w:r>
          </w:p>
        </w:tc>
      </w:tr>
      <w:tr w:rsidR="003C62EA" w:rsidRPr="003C62EA" w14:paraId="2DDC57B0" w14:textId="77777777" w:rsidTr="00D957DE">
        <w:trPr>
          <w:trHeight w:val="276"/>
        </w:trPr>
        <w:tc>
          <w:tcPr>
            <w:tcW w:w="227" w:type="pct"/>
            <w:shd w:val="clear" w:color="auto" w:fill="auto"/>
            <w:noWrap/>
          </w:tcPr>
          <w:p w14:paraId="09245917" w14:textId="77777777" w:rsidR="003C62EA" w:rsidRPr="003C62EA" w:rsidRDefault="003C62EA" w:rsidP="003C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645" w:type="pct"/>
            <w:shd w:val="clear" w:color="auto" w:fill="auto"/>
          </w:tcPr>
          <w:p w14:paraId="527A858C" w14:textId="77777777" w:rsidR="003C62EA" w:rsidRPr="003C62EA" w:rsidRDefault="003C62EA" w:rsidP="00BB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капитального ремонта образовательных организаций</w:t>
            </w:r>
          </w:p>
        </w:tc>
        <w:tc>
          <w:tcPr>
            <w:tcW w:w="1627" w:type="dxa"/>
            <w:shd w:val="clear" w:color="auto" w:fill="auto"/>
            <w:noWrap/>
          </w:tcPr>
          <w:p w14:paraId="41621C8F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1578" w:type="dxa"/>
            <w:shd w:val="clear" w:color="auto" w:fill="auto"/>
            <w:noWrap/>
          </w:tcPr>
          <w:p w14:paraId="6BEE6579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1551" w:type="dxa"/>
            <w:shd w:val="clear" w:color="auto" w:fill="auto"/>
            <w:noWrap/>
          </w:tcPr>
          <w:p w14:paraId="33B7D6C2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1827" w:type="dxa"/>
            <w:shd w:val="clear" w:color="auto" w:fill="auto"/>
            <w:noWrap/>
          </w:tcPr>
          <w:p w14:paraId="2EB6976F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</w:tr>
      <w:tr w:rsidR="003C62EA" w:rsidRPr="003C62EA" w14:paraId="7857044F" w14:textId="77777777" w:rsidTr="00D957DE">
        <w:trPr>
          <w:trHeight w:val="276"/>
        </w:trPr>
        <w:tc>
          <w:tcPr>
            <w:tcW w:w="227" w:type="pct"/>
            <w:shd w:val="clear" w:color="auto" w:fill="auto"/>
            <w:noWrap/>
          </w:tcPr>
          <w:p w14:paraId="791CD705" w14:textId="77777777" w:rsidR="003C62EA" w:rsidRPr="003C62EA" w:rsidRDefault="003C62EA" w:rsidP="003C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5" w:type="pct"/>
            <w:shd w:val="clear" w:color="auto" w:fill="auto"/>
          </w:tcPr>
          <w:p w14:paraId="6271E415" w14:textId="77777777" w:rsidR="003C62EA" w:rsidRPr="003C62EA" w:rsidRDefault="003C62EA" w:rsidP="00BB3CBA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1627" w:type="dxa"/>
            <w:shd w:val="clear" w:color="auto" w:fill="auto"/>
            <w:noWrap/>
          </w:tcPr>
          <w:p w14:paraId="4647F0D7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1578" w:type="dxa"/>
            <w:shd w:val="clear" w:color="auto" w:fill="auto"/>
            <w:noWrap/>
          </w:tcPr>
          <w:p w14:paraId="50EF4192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1551" w:type="dxa"/>
            <w:shd w:val="clear" w:color="auto" w:fill="auto"/>
            <w:noWrap/>
          </w:tcPr>
          <w:p w14:paraId="05B3533D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1827" w:type="dxa"/>
            <w:shd w:val="clear" w:color="auto" w:fill="auto"/>
            <w:noWrap/>
          </w:tcPr>
          <w:p w14:paraId="4B8CEC6E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</w:tr>
      <w:tr w:rsidR="003C62EA" w:rsidRPr="003C62EA" w14:paraId="1CD9D5F4" w14:textId="77777777" w:rsidTr="00D957DE">
        <w:trPr>
          <w:trHeight w:val="276"/>
        </w:trPr>
        <w:tc>
          <w:tcPr>
            <w:tcW w:w="227" w:type="pct"/>
            <w:shd w:val="clear" w:color="auto" w:fill="auto"/>
            <w:noWrap/>
          </w:tcPr>
          <w:p w14:paraId="3D4D4E6C" w14:textId="77777777" w:rsidR="003C62EA" w:rsidRPr="003C62EA" w:rsidRDefault="003C62EA" w:rsidP="003C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5" w:type="pct"/>
            <w:shd w:val="clear" w:color="auto" w:fill="auto"/>
          </w:tcPr>
          <w:p w14:paraId="59C66BA9" w14:textId="77777777" w:rsidR="003C62EA" w:rsidRPr="003C62EA" w:rsidRDefault="003C62EA" w:rsidP="00BB3CBA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1627" w:type="dxa"/>
            <w:shd w:val="clear" w:color="auto" w:fill="auto"/>
            <w:noWrap/>
          </w:tcPr>
          <w:p w14:paraId="2C1D17D9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1578" w:type="dxa"/>
            <w:shd w:val="clear" w:color="auto" w:fill="auto"/>
            <w:noWrap/>
          </w:tcPr>
          <w:p w14:paraId="7328B76C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1551" w:type="dxa"/>
            <w:shd w:val="clear" w:color="auto" w:fill="auto"/>
            <w:noWrap/>
          </w:tcPr>
          <w:p w14:paraId="7C119108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1827" w:type="dxa"/>
            <w:shd w:val="clear" w:color="auto" w:fill="auto"/>
            <w:noWrap/>
          </w:tcPr>
          <w:p w14:paraId="48F5E833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</w:tr>
      <w:tr w:rsidR="003C62EA" w:rsidRPr="003C62EA" w14:paraId="2C64AC70" w14:textId="77777777" w:rsidTr="00D957DE">
        <w:trPr>
          <w:trHeight w:val="276"/>
        </w:trPr>
        <w:tc>
          <w:tcPr>
            <w:tcW w:w="227" w:type="pct"/>
            <w:shd w:val="clear" w:color="auto" w:fill="auto"/>
            <w:noWrap/>
          </w:tcPr>
          <w:p w14:paraId="6BF1BAEB" w14:textId="77777777" w:rsidR="003C62EA" w:rsidRPr="003C62EA" w:rsidRDefault="003C62EA" w:rsidP="003C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5" w:type="pct"/>
            <w:shd w:val="clear" w:color="auto" w:fill="auto"/>
          </w:tcPr>
          <w:p w14:paraId="339CBBF0" w14:textId="77777777" w:rsidR="003C62EA" w:rsidRPr="003C62EA" w:rsidRDefault="003C62EA" w:rsidP="00BB3CBA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1627" w:type="dxa"/>
            <w:shd w:val="clear" w:color="auto" w:fill="auto"/>
            <w:noWrap/>
          </w:tcPr>
          <w:p w14:paraId="1EE2B5B0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1578" w:type="dxa"/>
            <w:shd w:val="clear" w:color="auto" w:fill="auto"/>
            <w:noWrap/>
          </w:tcPr>
          <w:p w14:paraId="7A60F00F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1551" w:type="dxa"/>
            <w:shd w:val="clear" w:color="auto" w:fill="auto"/>
            <w:noWrap/>
          </w:tcPr>
          <w:p w14:paraId="73E66875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1827" w:type="dxa"/>
            <w:shd w:val="clear" w:color="auto" w:fill="auto"/>
            <w:noWrap/>
          </w:tcPr>
          <w:p w14:paraId="694237D4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</w:tr>
      <w:tr w:rsidR="003C62EA" w:rsidRPr="003C62EA" w14:paraId="5A8602B4" w14:textId="77777777" w:rsidTr="00D957DE">
        <w:trPr>
          <w:trHeight w:val="276"/>
        </w:trPr>
        <w:tc>
          <w:tcPr>
            <w:tcW w:w="227" w:type="pct"/>
            <w:shd w:val="clear" w:color="auto" w:fill="auto"/>
            <w:noWrap/>
          </w:tcPr>
          <w:p w14:paraId="2D381829" w14:textId="77777777" w:rsidR="003C62EA" w:rsidRPr="003C62EA" w:rsidRDefault="003C62EA" w:rsidP="003C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  <w:p w14:paraId="5C039DB5" w14:textId="77777777" w:rsidR="003C62EA" w:rsidRPr="003C62EA" w:rsidRDefault="003C62EA" w:rsidP="003C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1C6072B" w14:textId="77777777" w:rsidR="003C62EA" w:rsidRPr="003C62EA" w:rsidRDefault="003C62EA" w:rsidP="003C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0DAB00" w14:textId="77777777" w:rsidR="003C62EA" w:rsidRPr="003C62EA" w:rsidRDefault="003C62EA" w:rsidP="003C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5" w:type="pct"/>
            <w:shd w:val="clear" w:color="auto" w:fill="auto"/>
          </w:tcPr>
          <w:p w14:paraId="2866098D" w14:textId="77777777" w:rsidR="003C62EA" w:rsidRPr="003C62EA" w:rsidRDefault="003C62EA" w:rsidP="00BB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проектно-сметной документации и получение положительного заключения государственной экспертизы для проведения капитального ремонта зданий и сооружений муниципальных образовательных организаций </w:t>
            </w:r>
          </w:p>
        </w:tc>
        <w:tc>
          <w:tcPr>
            <w:tcW w:w="526" w:type="pct"/>
            <w:shd w:val="clear" w:color="auto" w:fill="auto"/>
            <w:noWrap/>
          </w:tcPr>
          <w:p w14:paraId="6D892516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551,1</w:t>
            </w:r>
          </w:p>
        </w:tc>
        <w:tc>
          <w:tcPr>
            <w:tcW w:w="510" w:type="pct"/>
            <w:shd w:val="clear" w:color="auto" w:fill="auto"/>
            <w:noWrap/>
          </w:tcPr>
          <w:p w14:paraId="4160A60B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551,1</w:t>
            </w:r>
          </w:p>
        </w:tc>
        <w:tc>
          <w:tcPr>
            <w:tcW w:w="501" w:type="pct"/>
            <w:shd w:val="clear" w:color="auto" w:fill="auto"/>
            <w:noWrap/>
          </w:tcPr>
          <w:p w14:paraId="33CEC0F3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551,1</w:t>
            </w:r>
          </w:p>
        </w:tc>
        <w:tc>
          <w:tcPr>
            <w:tcW w:w="589" w:type="pct"/>
            <w:shd w:val="clear" w:color="auto" w:fill="auto"/>
            <w:noWrap/>
          </w:tcPr>
          <w:p w14:paraId="1DCCF2A9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653,30</w:t>
            </w:r>
          </w:p>
        </w:tc>
      </w:tr>
      <w:tr w:rsidR="003C62EA" w:rsidRPr="003C62EA" w14:paraId="0B548467" w14:textId="77777777" w:rsidTr="00D957DE">
        <w:trPr>
          <w:trHeight w:val="276"/>
        </w:trPr>
        <w:tc>
          <w:tcPr>
            <w:tcW w:w="227" w:type="pct"/>
            <w:shd w:val="clear" w:color="auto" w:fill="auto"/>
            <w:noWrap/>
          </w:tcPr>
          <w:p w14:paraId="62228DE7" w14:textId="77777777" w:rsidR="003C62EA" w:rsidRPr="003C62EA" w:rsidRDefault="003C62EA" w:rsidP="003C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5" w:type="pct"/>
            <w:shd w:val="clear" w:color="auto" w:fill="auto"/>
          </w:tcPr>
          <w:p w14:paraId="62AAC0F1" w14:textId="77777777" w:rsidR="003C62EA" w:rsidRPr="003C62EA" w:rsidRDefault="003C62EA" w:rsidP="00BB3CBA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26" w:type="pct"/>
            <w:shd w:val="clear" w:color="auto" w:fill="auto"/>
            <w:noWrap/>
          </w:tcPr>
          <w:p w14:paraId="4BB8B837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</w:tcPr>
          <w:p w14:paraId="087FE795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14:paraId="2DE3EB30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9" w:type="pct"/>
            <w:shd w:val="clear" w:color="auto" w:fill="auto"/>
            <w:noWrap/>
          </w:tcPr>
          <w:p w14:paraId="1BC262C9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C62EA" w:rsidRPr="003C62EA" w14:paraId="7688A676" w14:textId="77777777" w:rsidTr="00D957DE">
        <w:trPr>
          <w:trHeight w:val="276"/>
        </w:trPr>
        <w:tc>
          <w:tcPr>
            <w:tcW w:w="227" w:type="pct"/>
            <w:shd w:val="clear" w:color="auto" w:fill="auto"/>
            <w:noWrap/>
          </w:tcPr>
          <w:p w14:paraId="44680C8E" w14:textId="77777777" w:rsidR="003C62EA" w:rsidRPr="003C62EA" w:rsidRDefault="003C62EA" w:rsidP="003C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5" w:type="pct"/>
            <w:shd w:val="clear" w:color="auto" w:fill="auto"/>
          </w:tcPr>
          <w:p w14:paraId="66B672B5" w14:textId="77777777" w:rsidR="003C62EA" w:rsidRPr="003C62EA" w:rsidRDefault="003C62EA" w:rsidP="00BB3CBA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26" w:type="pct"/>
            <w:shd w:val="clear" w:color="auto" w:fill="auto"/>
            <w:noWrap/>
          </w:tcPr>
          <w:p w14:paraId="005B82C4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</w:tcPr>
          <w:p w14:paraId="51B45A17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14:paraId="0EF109BD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9" w:type="pct"/>
            <w:shd w:val="clear" w:color="auto" w:fill="auto"/>
            <w:noWrap/>
          </w:tcPr>
          <w:p w14:paraId="500F504E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C62EA" w:rsidRPr="003C62EA" w14:paraId="33B0DAAB" w14:textId="77777777" w:rsidTr="00D957DE">
        <w:trPr>
          <w:trHeight w:val="276"/>
        </w:trPr>
        <w:tc>
          <w:tcPr>
            <w:tcW w:w="227" w:type="pct"/>
            <w:shd w:val="clear" w:color="auto" w:fill="auto"/>
            <w:noWrap/>
          </w:tcPr>
          <w:p w14:paraId="7366ECCF" w14:textId="77777777" w:rsidR="003C62EA" w:rsidRPr="003C62EA" w:rsidRDefault="003C62EA" w:rsidP="003C6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5" w:type="pct"/>
            <w:shd w:val="clear" w:color="auto" w:fill="auto"/>
          </w:tcPr>
          <w:p w14:paraId="4E97A96D" w14:textId="77777777" w:rsidR="003C62EA" w:rsidRPr="003C62EA" w:rsidRDefault="003C62EA" w:rsidP="00BB3CBA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26" w:type="pct"/>
            <w:shd w:val="clear" w:color="auto" w:fill="auto"/>
            <w:noWrap/>
          </w:tcPr>
          <w:p w14:paraId="2B4B878D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551,1</w:t>
            </w:r>
          </w:p>
        </w:tc>
        <w:tc>
          <w:tcPr>
            <w:tcW w:w="510" w:type="pct"/>
            <w:shd w:val="clear" w:color="auto" w:fill="auto"/>
            <w:noWrap/>
          </w:tcPr>
          <w:p w14:paraId="0B9BF49B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551,1</w:t>
            </w:r>
          </w:p>
        </w:tc>
        <w:tc>
          <w:tcPr>
            <w:tcW w:w="501" w:type="pct"/>
            <w:shd w:val="clear" w:color="auto" w:fill="auto"/>
            <w:noWrap/>
          </w:tcPr>
          <w:p w14:paraId="7903A39D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551,1</w:t>
            </w:r>
          </w:p>
        </w:tc>
        <w:tc>
          <w:tcPr>
            <w:tcW w:w="589" w:type="pct"/>
            <w:shd w:val="clear" w:color="auto" w:fill="auto"/>
            <w:noWrap/>
          </w:tcPr>
          <w:p w14:paraId="1BA8BEEA" w14:textId="77777777" w:rsidR="003C62EA" w:rsidRPr="003C62EA" w:rsidRDefault="003C62EA" w:rsidP="003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653,3</w:t>
            </w:r>
            <w:r w:rsidR="00D67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14:paraId="22C1ACC9" w14:textId="77777777" w:rsidR="00695B86" w:rsidRDefault="00695B86" w:rsidP="00D55E39"/>
    <w:p w14:paraId="7B0E6C9D" w14:textId="77777777" w:rsidR="003C62EA" w:rsidRDefault="003C62EA" w:rsidP="00D55E39"/>
    <w:p w14:paraId="7369BBD1" w14:textId="77777777" w:rsidR="003C62EA" w:rsidRDefault="003C62EA" w:rsidP="00D55E39"/>
    <w:p w14:paraId="3A5739A3" w14:textId="77777777" w:rsidR="003C62EA" w:rsidRDefault="003C62EA" w:rsidP="00D55E39"/>
    <w:p w14:paraId="3F4AEDAB" w14:textId="77777777" w:rsidR="003C62EA" w:rsidRDefault="003C62EA" w:rsidP="00D55E39"/>
    <w:p w14:paraId="388C8F97" w14:textId="77777777" w:rsidR="003C62EA" w:rsidRDefault="003C62EA" w:rsidP="00D55E39"/>
    <w:p w14:paraId="036D5EDD" w14:textId="77777777" w:rsidR="003C62EA" w:rsidRDefault="003C62EA" w:rsidP="00D55E39"/>
    <w:p w14:paraId="15DCF0F2" w14:textId="77777777" w:rsidR="003C62EA" w:rsidRDefault="003C62EA" w:rsidP="00D55E39"/>
    <w:sectPr w:rsidR="003C62EA" w:rsidSect="00BB3CBA">
      <w:pgSz w:w="16838" w:h="11906" w:orient="landscape"/>
      <w:pgMar w:top="1701" w:right="567" w:bottom="1134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2B028" w14:textId="77777777" w:rsidR="008871C8" w:rsidRDefault="008871C8" w:rsidP="00695B86">
      <w:pPr>
        <w:spacing w:after="0" w:line="240" w:lineRule="auto"/>
      </w:pPr>
      <w:r>
        <w:separator/>
      </w:r>
    </w:p>
  </w:endnote>
  <w:endnote w:type="continuationSeparator" w:id="0">
    <w:p w14:paraId="7571BC80" w14:textId="77777777" w:rsidR="008871C8" w:rsidRDefault="008871C8" w:rsidP="0069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542F5" w14:textId="77777777" w:rsidR="008871C8" w:rsidRDefault="008871C8" w:rsidP="00695B86">
      <w:pPr>
        <w:spacing w:after="0" w:line="240" w:lineRule="auto"/>
      </w:pPr>
      <w:r>
        <w:separator/>
      </w:r>
    </w:p>
  </w:footnote>
  <w:footnote w:type="continuationSeparator" w:id="0">
    <w:p w14:paraId="0EBC279D" w14:textId="77777777" w:rsidR="008871C8" w:rsidRDefault="008871C8" w:rsidP="00695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08154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26578E7" w14:textId="2C46A0C7" w:rsidR="00B60039" w:rsidRPr="00B60039" w:rsidRDefault="00B6003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6003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6003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6003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60039">
          <w:rPr>
            <w:rFonts w:ascii="Times New Roman" w:hAnsi="Times New Roman" w:cs="Times New Roman"/>
            <w:sz w:val="28"/>
            <w:szCs w:val="28"/>
          </w:rPr>
          <w:t>2</w:t>
        </w:r>
        <w:r w:rsidRPr="00B6003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B879E1F" w14:textId="77777777" w:rsidR="00B60039" w:rsidRDefault="00B6003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56A3F"/>
    <w:multiLevelType w:val="hybridMultilevel"/>
    <w:tmpl w:val="633C5DC4"/>
    <w:lvl w:ilvl="0" w:tplc="10F01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B1E8C"/>
    <w:multiLevelType w:val="hybridMultilevel"/>
    <w:tmpl w:val="1E54ED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3023D"/>
    <w:multiLevelType w:val="hybridMultilevel"/>
    <w:tmpl w:val="1220950A"/>
    <w:lvl w:ilvl="0" w:tplc="4F9EBD66">
      <w:start w:val="1"/>
      <w:numFmt w:val="decimal"/>
      <w:lvlText w:val="%1."/>
      <w:lvlJc w:val="left"/>
      <w:pPr>
        <w:ind w:left="720" w:hanging="360"/>
      </w:pPr>
      <w:rPr>
        <w:rFonts w:ascii="Times New Roman" w:eastAsia="Century Gothic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C4"/>
    <w:rsid w:val="000067C7"/>
    <w:rsid w:val="00012737"/>
    <w:rsid w:val="000B0227"/>
    <w:rsid w:val="000B69BA"/>
    <w:rsid w:val="00154E2E"/>
    <w:rsid w:val="00196665"/>
    <w:rsid w:val="001C3C5B"/>
    <w:rsid w:val="0022042D"/>
    <w:rsid w:val="00221613"/>
    <w:rsid w:val="002A7033"/>
    <w:rsid w:val="00303899"/>
    <w:rsid w:val="0031172D"/>
    <w:rsid w:val="003262BA"/>
    <w:rsid w:val="00327610"/>
    <w:rsid w:val="00367A15"/>
    <w:rsid w:val="003C62EA"/>
    <w:rsid w:val="004253D4"/>
    <w:rsid w:val="00426DB3"/>
    <w:rsid w:val="00461082"/>
    <w:rsid w:val="00490BCD"/>
    <w:rsid w:val="00567256"/>
    <w:rsid w:val="005814F6"/>
    <w:rsid w:val="00587325"/>
    <w:rsid w:val="005970C4"/>
    <w:rsid w:val="005A2C21"/>
    <w:rsid w:val="005A7EA9"/>
    <w:rsid w:val="005C0AC4"/>
    <w:rsid w:val="0063502B"/>
    <w:rsid w:val="00650061"/>
    <w:rsid w:val="00674886"/>
    <w:rsid w:val="00695B86"/>
    <w:rsid w:val="006B2537"/>
    <w:rsid w:val="00712595"/>
    <w:rsid w:val="0076198A"/>
    <w:rsid w:val="0076682F"/>
    <w:rsid w:val="00857CE2"/>
    <w:rsid w:val="00863306"/>
    <w:rsid w:val="00866D96"/>
    <w:rsid w:val="00873872"/>
    <w:rsid w:val="008871C8"/>
    <w:rsid w:val="008A66EF"/>
    <w:rsid w:val="008B274B"/>
    <w:rsid w:val="008D5A9C"/>
    <w:rsid w:val="008E7AB8"/>
    <w:rsid w:val="0090678E"/>
    <w:rsid w:val="00935BA3"/>
    <w:rsid w:val="00967C58"/>
    <w:rsid w:val="009871E1"/>
    <w:rsid w:val="00994A96"/>
    <w:rsid w:val="009B7C20"/>
    <w:rsid w:val="009E1965"/>
    <w:rsid w:val="009F1B3A"/>
    <w:rsid w:val="00A229B0"/>
    <w:rsid w:val="00AD254B"/>
    <w:rsid w:val="00AE5307"/>
    <w:rsid w:val="00B04AB5"/>
    <w:rsid w:val="00B174AE"/>
    <w:rsid w:val="00B27D25"/>
    <w:rsid w:val="00B27F67"/>
    <w:rsid w:val="00B60039"/>
    <w:rsid w:val="00B646F4"/>
    <w:rsid w:val="00BB3CBA"/>
    <w:rsid w:val="00BB6649"/>
    <w:rsid w:val="00BF503A"/>
    <w:rsid w:val="00C13CA8"/>
    <w:rsid w:val="00C71F91"/>
    <w:rsid w:val="00C96629"/>
    <w:rsid w:val="00CF16A2"/>
    <w:rsid w:val="00D05A57"/>
    <w:rsid w:val="00D34972"/>
    <w:rsid w:val="00D449FC"/>
    <w:rsid w:val="00D55E39"/>
    <w:rsid w:val="00D6715D"/>
    <w:rsid w:val="00DB0A50"/>
    <w:rsid w:val="00DC39DE"/>
    <w:rsid w:val="00DF0569"/>
    <w:rsid w:val="00E055A2"/>
    <w:rsid w:val="00E23EC1"/>
    <w:rsid w:val="00E26709"/>
    <w:rsid w:val="00EC3576"/>
    <w:rsid w:val="00EF1CDC"/>
    <w:rsid w:val="00F30CDD"/>
    <w:rsid w:val="00F5375E"/>
    <w:rsid w:val="00F56BFE"/>
    <w:rsid w:val="00FB75C6"/>
    <w:rsid w:val="00FC61E6"/>
    <w:rsid w:val="00FD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B7491"/>
  <w15:docId w15:val="{A7DDA561-E069-459C-870F-38088173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5B86"/>
  </w:style>
  <w:style w:type="paragraph" w:styleId="a5">
    <w:name w:val="footer"/>
    <w:basedOn w:val="a"/>
    <w:link w:val="a6"/>
    <w:uiPriority w:val="99"/>
    <w:unhideWhenUsed/>
    <w:rsid w:val="00695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5B86"/>
  </w:style>
  <w:style w:type="table" w:customStyle="1" w:styleId="1">
    <w:name w:val="Сетка таблицы1"/>
    <w:basedOn w:val="a1"/>
    <w:next w:val="a7"/>
    <w:uiPriority w:val="59"/>
    <w:rsid w:val="00695B8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695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9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5B86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7"/>
    <w:uiPriority w:val="59"/>
    <w:rsid w:val="0056725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qFormat/>
    <w:rsid w:val="00E23E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basedOn w:val="a0"/>
    <w:link w:val="ConsPlusNormal"/>
    <w:qFormat/>
    <w:rsid w:val="00E23EC1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1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5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Якушина</cp:lastModifiedBy>
  <cp:revision>44</cp:revision>
  <cp:lastPrinted>2026-05-28T10:38:00Z</cp:lastPrinted>
  <dcterms:created xsi:type="dcterms:W3CDTF">2024-01-12T09:41:00Z</dcterms:created>
  <dcterms:modified xsi:type="dcterms:W3CDTF">2026-05-29T10:55:00Z</dcterms:modified>
</cp:coreProperties>
</file>